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B73950" w14:textId="77777777" w:rsidR="008642D4" w:rsidRDefault="00AF0519">
      <w:pPr>
        <w:spacing w:after="0" w:line="264" w:lineRule="auto"/>
        <w:ind w:left="120"/>
        <w:jc w:val="both"/>
      </w:pPr>
      <w:bookmarkStart w:id="0" w:name="block-23180000"/>
      <w:r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14:paraId="5C1E8B13" w14:textId="77777777" w:rsidR="008642D4" w:rsidRDefault="008642D4">
      <w:pPr>
        <w:spacing w:after="0" w:line="264" w:lineRule="auto"/>
        <w:ind w:left="120"/>
        <w:jc w:val="both"/>
      </w:pPr>
    </w:p>
    <w:p w14:paraId="1ACA5004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5E6C6372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14:paraId="7F2FFCE1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14:paraId="6F05363A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14:paraId="35FE3DE4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14:paraId="7599202D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 xml:space="preserve">формирование основ </w:t>
      </w:r>
      <w:proofErr w:type="spellStart"/>
      <w:r w:rsidRPr="00460D45">
        <w:rPr>
          <w:rFonts w:ascii="Times New Roman" w:hAnsi="Times New Roman"/>
          <w:color w:val="000000"/>
          <w:sz w:val="28"/>
          <w:lang w:val="ru-RU"/>
        </w:rPr>
        <w:t>чертёжно</w:t>
      </w:r>
      <w:proofErr w:type="spellEnd"/>
      <w:r w:rsidRPr="00460D45">
        <w:rPr>
          <w:rFonts w:ascii="Times New Roman" w:hAnsi="Times New Roman"/>
          <w:color w:val="000000"/>
          <w:sz w:val="28"/>
          <w:lang w:val="ru-RU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14:paraId="0E746213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14:paraId="21E332F8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14:paraId="2427132F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14:paraId="0A17C9AB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14:paraId="4DA0658F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14:paraId="1D6500E2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14:paraId="46DFA116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lastRenderedPageBreak/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14:paraId="0C33B1AC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14:paraId="3633BD72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14:paraId="79F78D76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14:paraId="28FAD9E9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14:paraId="3A8684CE" w14:textId="77777777" w:rsidR="008642D4" w:rsidRDefault="00AF0519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55A19F69" w14:textId="77777777" w:rsidR="008642D4" w:rsidRPr="00460D45" w:rsidRDefault="00AF051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14:paraId="346D7169" w14:textId="77777777" w:rsidR="008642D4" w:rsidRPr="00460D45" w:rsidRDefault="00AF051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14:paraId="65A4A30E" w14:textId="77777777" w:rsidR="008642D4" w:rsidRPr="00460D45" w:rsidRDefault="00AF051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14:paraId="78104F16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14:paraId="24B6FAA0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460D45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14:paraId="1AB99AE1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bookmarkStart w:id="1" w:name="6028649a-e0ac-451e-8172-b3f83139ddea"/>
      <w:r w:rsidRPr="00460D45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1"/>
    </w:p>
    <w:p w14:paraId="5D77598B" w14:textId="77777777" w:rsidR="008642D4" w:rsidRPr="00460D45" w:rsidRDefault="008642D4">
      <w:pPr>
        <w:spacing w:after="0" w:line="264" w:lineRule="auto"/>
        <w:ind w:left="120"/>
        <w:jc w:val="both"/>
        <w:rPr>
          <w:lang w:val="ru-RU"/>
        </w:rPr>
      </w:pPr>
    </w:p>
    <w:p w14:paraId="46B2FEFD" w14:textId="77777777" w:rsidR="008642D4" w:rsidRPr="00460D45" w:rsidRDefault="008642D4">
      <w:pPr>
        <w:rPr>
          <w:lang w:val="ru-RU"/>
        </w:rPr>
        <w:sectPr w:rsidR="008642D4" w:rsidRPr="00460D45">
          <w:pgSz w:w="11906" w:h="16383"/>
          <w:pgMar w:top="1134" w:right="850" w:bottom="1134" w:left="1701" w:header="720" w:footer="720" w:gutter="0"/>
          <w:cols w:space="720"/>
        </w:sectPr>
      </w:pPr>
    </w:p>
    <w:p w14:paraId="5BED136A" w14:textId="77777777" w:rsidR="008642D4" w:rsidRPr="00460D45" w:rsidRDefault="00AF0519">
      <w:pPr>
        <w:spacing w:after="0" w:line="264" w:lineRule="auto"/>
        <w:ind w:left="120"/>
        <w:jc w:val="both"/>
        <w:rPr>
          <w:lang w:val="ru-RU"/>
        </w:rPr>
      </w:pPr>
      <w:bookmarkStart w:id="2" w:name="block-23179999"/>
      <w:bookmarkEnd w:id="0"/>
      <w:r w:rsidRPr="00460D45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14:paraId="310EABBD" w14:textId="77777777" w:rsidR="008642D4" w:rsidRPr="00460D45" w:rsidRDefault="008642D4">
      <w:pPr>
        <w:spacing w:after="0" w:line="264" w:lineRule="auto"/>
        <w:ind w:left="120"/>
        <w:jc w:val="both"/>
        <w:rPr>
          <w:lang w:val="ru-RU"/>
        </w:rPr>
      </w:pPr>
    </w:p>
    <w:p w14:paraId="1ADF5086" w14:textId="77777777" w:rsidR="008642D4" w:rsidRPr="00460D45" w:rsidRDefault="00AF0519">
      <w:pPr>
        <w:spacing w:after="0" w:line="264" w:lineRule="auto"/>
        <w:ind w:left="120"/>
        <w:jc w:val="both"/>
        <w:rPr>
          <w:lang w:val="ru-RU"/>
        </w:rPr>
      </w:pPr>
      <w:r w:rsidRPr="00460D45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14:paraId="0420D683" w14:textId="77777777" w:rsidR="008642D4" w:rsidRPr="00460D45" w:rsidRDefault="008642D4">
      <w:pPr>
        <w:spacing w:after="0" w:line="264" w:lineRule="auto"/>
        <w:ind w:left="120"/>
        <w:jc w:val="both"/>
        <w:rPr>
          <w:lang w:val="ru-RU"/>
        </w:rPr>
      </w:pPr>
    </w:p>
    <w:p w14:paraId="7AD20B0C" w14:textId="77777777" w:rsidR="008642D4" w:rsidRPr="00460D45" w:rsidRDefault="00AF0519">
      <w:pPr>
        <w:spacing w:after="0" w:line="264" w:lineRule="auto"/>
        <w:ind w:left="120"/>
        <w:jc w:val="both"/>
        <w:rPr>
          <w:lang w:val="ru-RU"/>
        </w:rPr>
      </w:pPr>
      <w:r w:rsidRPr="00460D45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66FEB2AF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14:paraId="5419CFFF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14:paraId="7D4D3D1A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14:paraId="172E1BFD" w14:textId="77777777" w:rsidR="008642D4" w:rsidRPr="00460D45" w:rsidRDefault="008642D4">
      <w:pPr>
        <w:spacing w:after="0" w:line="264" w:lineRule="auto"/>
        <w:ind w:left="120"/>
        <w:jc w:val="both"/>
        <w:rPr>
          <w:lang w:val="ru-RU"/>
        </w:rPr>
      </w:pPr>
    </w:p>
    <w:p w14:paraId="5EF47108" w14:textId="77777777" w:rsidR="008642D4" w:rsidRPr="00460D45" w:rsidRDefault="00AF0519">
      <w:pPr>
        <w:spacing w:after="0" w:line="264" w:lineRule="auto"/>
        <w:ind w:left="120"/>
        <w:jc w:val="both"/>
        <w:rPr>
          <w:lang w:val="ru-RU"/>
        </w:rPr>
      </w:pPr>
      <w:r w:rsidRPr="00460D45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62A11B9E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14:paraId="59AD62D3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14:paraId="6BB51E1A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14:paraId="1E50C967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14:paraId="1C4B34EF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другое).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14:paraId="0C3A775D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460D45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460D45">
        <w:rPr>
          <w:rFonts w:ascii="Times New Roman" w:hAnsi="Times New Roman"/>
          <w:color w:val="000000"/>
          <w:sz w:val="28"/>
          <w:lang w:val="ru-RU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14:paraId="3A01E9A7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14:paraId="766D6E5A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14:paraId="5F2F65DC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14:paraId="386389CE" w14:textId="77777777" w:rsidR="008642D4" w:rsidRPr="00460D45" w:rsidRDefault="008642D4">
      <w:pPr>
        <w:spacing w:after="0" w:line="264" w:lineRule="auto"/>
        <w:ind w:left="120"/>
        <w:jc w:val="both"/>
        <w:rPr>
          <w:lang w:val="ru-RU"/>
        </w:rPr>
      </w:pPr>
    </w:p>
    <w:p w14:paraId="5DAA785B" w14:textId="77777777" w:rsidR="008642D4" w:rsidRPr="00460D45" w:rsidRDefault="00AF0519">
      <w:pPr>
        <w:spacing w:after="0" w:line="264" w:lineRule="auto"/>
        <w:ind w:left="120"/>
        <w:jc w:val="both"/>
        <w:rPr>
          <w:lang w:val="ru-RU"/>
        </w:rPr>
      </w:pPr>
      <w:r w:rsidRPr="00460D45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6FD810B3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14:paraId="4F059478" w14:textId="77777777" w:rsidR="008642D4" w:rsidRPr="00460D45" w:rsidRDefault="008642D4">
      <w:pPr>
        <w:spacing w:after="0" w:line="264" w:lineRule="auto"/>
        <w:ind w:left="120"/>
        <w:jc w:val="both"/>
        <w:rPr>
          <w:lang w:val="ru-RU"/>
        </w:rPr>
      </w:pPr>
    </w:p>
    <w:p w14:paraId="241D99BC" w14:textId="77777777" w:rsidR="008642D4" w:rsidRPr="00460D45" w:rsidRDefault="00AF0519">
      <w:pPr>
        <w:spacing w:after="0" w:line="264" w:lineRule="auto"/>
        <w:ind w:left="120"/>
        <w:jc w:val="both"/>
        <w:rPr>
          <w:lang w:val="ru-RU"/>
        </w:rPr>
      </w:pPr>
      <w:r w:rsidRPr="00460D45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14:paraId="1E9F887B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14:paraId="69439F96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14:paraId="624E3394" w14:textId="77777777" w:rsidR="008642D4" w:rsidRPr="00460D45" w:rsidRDefault="008642D4">
      <w:pPr>
        <w:spacing w:after="0" w:line="264" w:lineRule="auto"/>
        <w:ind w:left="120"/>
        <w:jc w:val="both"/>
        <w:rPr>
          <w:lang w:val="ru-RU"/>
        </w:rPr>
      </w:pPr>
    </w:p>
    <w:p w14:paraId="6D1D98CB" w14:textId="77777777" w:rsidR="008642D4" w:rsidRPr="00460D45" w:rsidRDefault="00AF0519">
      <w:pPr>
        <w:spacing w:after="0" w:line="264" w:lineRule="auto"/>
        <w:ind w:left="12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14:paraId="237B9065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 xml:space="preserve"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</w:t>
      </w:r>
      <w:r w:rsidRPr="00460D45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универсальных учебных действий, регулятивных универсальных учебных действий, совместной деятельности.</w:t>
      </w:r>
    </w:p>
    <w:p w14:paraId="565F34DA" w14:textId="77777777" w:rsidR="008642D4" w:rsidRPr="00460D45" w:rsidRDefault="008642D4">
      <w:pPr>
        <w:spacing w:after="0" w:line="264" w:lineRule="auto"/>
        <w:ind w:left="120"/>
        <w:jc w:val="both"/>
        <w:rPr>
          <w:lang w:val="ru-RU"/>
        </w:rPr>
      </w:pPr>
    </w:p>
    <w:p w14:paraId="1D7B77F3" w14:textId="77777777" w:rsidR="008642D4" w:rsidRPr="00460D45" w:rsidRDefault="00AF0519">
      <w:pPr>
        <w:spacing w:after="0" w:line="264" w:lineRule="auto"/>
        <w:ind w:left="120"/>
        <w:jc w:val="both"/>
        <w:rPr>
          <w:lang w:val="ru-RU"/>
        </w:rPr>
      </w:pPr>
      <w:r w:rsidRPr="00460D4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24B55635" w14:textId="77777777" w:rsidR="008642D4" w:rsidRPr="00460D45" w:rsidRDefault="00AF0519">
      <w:pPr>
        <w:spacing w:after="0" w:line="264" w:lineRule="auto"/>
        <w:ind w:left="120"/>
        <w:jc w:val="both"/>
        <w:rPr>
          <w:lang w:val="ru-RU"/>
        </w:rPr>
      </w:pPr>
      <w:r w:rsidRPr="00460D45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5BB8FA2E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14:paraId="6262A920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14:paraId="7DFF1879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14:paraId="3E5AD0B8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14:paraId="3D05F8F0" w14:textId="77777777" w:rsidR="008642D4" w:rsidRPr="00460D45" w:rsidRDefault="00AF0519">
      <w:pPr>
        <w:spacing w:after="0" w:line="264" w:lineRule="auto"/>
        <w:ind w:left="120"/>
        <w:jc w:val="both"/>
        <w:rPr>
          <w:lang w:val="ru-RU"/>
        </w:rPr>
      </w:pPr>
      <w:r w:rsidRPr="00460D4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292BDDB7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14:paraId="12E576BF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14:paraId="080938E2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14:paraId="64D7F21E" w14:textId="77777777" w:rsidR="008642D4" w:rsidRPr="00460D45" w:rsidRDefault="008642D4">
      <w:pPr>
        <w:spacing w:after="0" w:line="264" w:lineRule="auto"/>
        <w:ind w:left="120"/>
        <w:jc w:val="both"/>
        <w:rPr>
          <w:lang w:val="ru-RU"/>
        </w:rPr>
      </w:pPr>
    </w:p>
    <w:p w14:paraId="4B7055B2" w14:textId="77777777" w:rsidR="008642D4" w:rsidRPr="00460D45" w:rsidRDefault="00AF0519">
      <w:pPr>
        <w:spacing w:after="0" w:line="264" w:lineRule="auto"/>
        <w:ind w:left="120"/>
        <w:jc w:val="both"/>
        <w:rPr>
          <w:lang w:val="ru-RU"/>
        </w:rPr>
      </w:pPr>
      <w:r w:rsidRPr="00460D4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2F945D9D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14:paraId="69D8229B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14:paraId="23B47498" w14:textId="77777777" w:rsidR="008642D4" w:rsidRPr="00460D45" w:rsidRDefault="008642D4">
      <w:pPr>
        <w:spacing w:after="0" w:line="264" w:lineRule="auto"/>
        <w:ind w:left="120"/>
        <w:jc w:val="both"/>
        <w:rPr>
          <w:lang w:val="ru-RU"/>
        </w:rPr>
      </w:pPr>
    </w:p>
    <w:p w14:paraId="5CE9AE5A" w14:textId="77777777" w:rsidR="008642D4" w:rsidRPr="00460D45" w:rsidRDefault="00AF0519">
      <w:pPr>
        <w:spacing w:after="0" w:line="264" w:lineRule="auto"/>
        <w:ind w:left="120"/>
        <w:jc w:val="both"/>
        <w:rPr>
          <w:lang w:val="ru-RU"/>
        </w:rPr>
      </w:pPr>
      <w:r w:rsidRPr="00460D4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0BD2A94F" w14:textId="77777777" w:rsidR="008642D4" w:rsidRPr="00460D45" w:rsidRDefault="00AF0519">
      <w:pPr>
        <w:spacing w:after="0" w:line="264" w:lineRule="auto"/>
        <w:ind w:left="120"/>
        <w:jc w:val="both"/>
        <w:rPr>
          <w:lang w:val="ru-RU"/>
        </w:rPr>
      </w:pPr>
      <w:r w:rsidRPr="00460D45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2BB603C8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14:paraId="00BBDF76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14:paraId="42785023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14:paraId="1CA7373E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14:paraId="55FF135F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lastRenderedPageBreak/>
        <w:t>выполнять несложные действия контроля и оценки по предложенным критериям.</w:t>
      </w:r>
    </w:p>
    <w:p w14:paraId="35971926" w14:textId="77777777" w:rsidR="008642D4" w:rsidRPr="00460D45" w:rsidRDefault="008642D4">
      <w:pPr>
        <w:spacing w:after="0" w:line="264" w:lineRule="auto"/>
        <w:ind w:left="120"/>
        <w:jc w:val="both"/>
        <w:rPr>
          <w:lang w:val="ru-RU"/>
        </w:rPr>
      </w:pPr>
    </w:p>
    <w:p w14:paraId="00ACA764" w14:textId="77777777" w:rsidR="008642D4" w:rsidRPr="00460D45" w:rsidRDefault="00AF0519">
      <w:pPr>
        <w:spacing w:after="0" w:line="264" w:lineRule="auto"/>
        <w:ind w:left="120"/>
        <w:jc w:val="both"/>
        <w:rPr>
          <w:lang w:val="ru-RU"/>
        </w:rPr>
      </w:pPr>
      <w:r w:rsidRPr="00460D4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460D45">
        <w:rPr>
          <w:rFonts w:ascii="Times New Roman" w:hAnsi="Times New Roman"/>
          <w:color w:val="000000"/>
          <w:sz w:val="28"/>
          <w:lang w:val="ru-RU"/>
        </w:rPr>
        <w:t>:</w:t>
      </w:r>
    </w:p>
    <w:p w14:paraId="7A9E5FF8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14:paraId="28D4B996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14:paraId="03E084B1" w14:textId="77777777" w:rsidR="008642D4" w:rsidRPr="00460D45" w:rsidRDefault="008642D4">
      <w:pPr>
        <w:spacing w:after="0" w:line="264" w:lineRule="auto"/>
        <w:ind w:left="120"/>
        <w:jc w:val="both"/>
        <w:rPr>
          <w:lang w:val="ru-RU"/>
        </w:rPr>
      </w:pPr>
    </w:p>
    <w:p w14:paraId="574F1B91" w14:textId="77777777" w:rsidR="008642D4" w:rsidRPr="00460D45" w:rsidRDefault="00AF0519">
      <w:pPr>
        <w:spacing w:after="0" w:line="264" w:lineRule="auto"/>
        <w:ind w:left="120"/>
        <w:jc w:val="both"/>
        <w:rPr>
          <w:lang w:val="ru-RU"/>
        </w:rPr>
      </w:pPr>
      <w:r w:rsidRPr="00460D45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10E17C65" w14:textId="77777777" w:rsidR="008642D4" w:rsidRPr="00460D45" w:rsidRDefault="008642D4">
      <w:pPr>
        <w:spacing w:after="0" w:line="264" w:lineRule="auto"/>
        <w:ind w:left="120"/>
        <w:jc w:val="both"/>
        <w:rPr>
          <w:lang w:val="ru-RU"/>
        </w:rPr>
      </w:pPr>
    </w:p>
    <w:p w14:paraId="356DE5B1" w14:textId="77777777" w:rsidR="008642D4" w:rsidRPr="00460D45" w:rsidRDefault="00AF0519">
      <w:pPr>
        <w:spacing w:after="0" w:line="264" w:lineRule="auto"/>
        <w:ind w:left="120"/>
        <w:jc w:val="both"/>
        <w:rPr>
          <w:lang w:val="ru-RU"/>
        </w:rPr>
      </w:pPr>
      <w:r w:rsidRPr="00460D45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54117737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14:paraId="3D17507F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14:paraId="4277F7F8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14:paraId="0F70CB26" w14:textId="77777777" w:rsidR="008642D4" w:rsidRPr="00460D45" w:rsidRDefault="008642D4">
      <w:pPr>
        <w:spacing w:after="0" w:line="264" w:lineRule="auto"/>
        <w:ind w:left="120"/>
        <w:jc w:val="both"/>
        <w:rPr>
          <w:lang w:val="ru-RU"/>
        </w:rPr>
      </w:pPr>
    </w:p>
    <w:p w14:paraId="752E336A" w14:textId="77777777" w:rsidR="008642D4" w:rsidRPr="00460D45" w:rsidRDefault="00AF0519">
      <w:pPr>
        <w:spacing w:after="0" w:line="264" w:lineRule="auto"/>
        <w:ind w:left="120"/>
        <w:jc w:val="both"/>
        <w:rPr>
          <w:lang w:val="ru-RU"/>
        </w:rPr>
      </w:pPr>
      <w:r w:rsidRPr="00460D45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087755B5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14:paraId="651FBF51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 xml:space="preserve"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</w:t>
      </w:r>
      <w:r w:rsidRPr="00460D45">
        <w:rPr>
          <w:rFonts w:ascii="Times New Roman" w:hAnsi="Times New Roman"/>
          <w:color w:val="000000"/>
          <w:sz w:val="28"/>
          <w:lang w:val="ru-RU"/>
        </w:rPr>
        <w:lastRenderedPageBreak/>
        <w:t>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14:paraId="0DFB79F8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14:paraId="0382D605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460D45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460D45">
        <w:rPr>
          <w:rFonts w:ascii="Times New Roman" w:hAnsi="Times New Roman"/>
          <w:color w:val="000000"/>
          <w:sz w:val="28"/>
          <w:lang w:val="ru-RU"/>
        </w:rPr>
        <w:t>. Подвижное соединение деталей на проволоку, толстую нитку.</w:t>
      </w:r>
    </w:p>
    <w:p w14:paraId="4D5936C3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14:paraId="7296B279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14:paraId="1A49D1C8" w14:textId="77777777" w:rsidR="008642D4" w:rsidRPr="00460D45" w:rsidRDefault="008642D4">
      <w:pPr>
        <w:spacing w:after="0" w:line="264" w:lineRule="auto"/>
        <w:ind w:left="120"/>
        <w:jc w:val="both"/>
        <w:rPr>
          <w:lang w:val="ru-RU"/>
        </w:rPr>
      </w:pPr>
    </w:p>
    <w:p w14:paraId="1D01A905" w14:textId="77777777" w:rsidR="008642D4" w:rsidRPr="00460D45" w:rsidRDefault="00AF0519">
      <w:pPr>
        <w:spacing w:after="0" w:line="264" w:lineRule="auto"/>
        <w:ind w:left="120"/>
        <w:jc w:val="both"/>
        <w:rPr>
          <w:lang w:val="ru-RU"/>
        </w:rPr>
      </w:pPr>
      <w:r w:rsidRPr="00460D45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63BDE39B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14:paraId="06D19365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14:paraId="31103440" w14:textId="77777777" w:rsidR="008642D4" w:rsidRPr="00460D45" w:rsidRDefault="008642D4">
      <w:pPr>
        <w:spacing w:after="0" w:line="264" w:lineRule="auto"/>
        <w:ind w:left="120"/>
        <w:jc w:val="both"/>
        <w:rPr>
          <w:lang w:val="ru-RU"/>
        </w:rPr>
      </w:pPr>
    </w:p>
    <w:p w14:paraId="55B15BAF" w14:textId="77777777" w:rsidR="008642D4" w:rsidRPr="00460D45" w:rsidRDefault="00AF0519">
      <w:pPr>
        <w:spacing w:after="0" w:line="264" w:lineRule="auto"/>
        <w:ind w:left="120"/>
        <w:jc w:val="both"/>
        <w:rPr>
          <w:lang w:val="ru-RU"/>
        </w:rPr>
      </w:pPr>
      <w:r w:rsidRPr="00460D45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14:paraId="101719A6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lastRenderedPageBreak/>
        <w:t>Демонстрация учителем готовых материалов на информационных носителях.</w:t>
      </w:r>
    </w:p>
    <w:p w14:paraId="613FBD4F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14:paraId="654E6EE4" w14:textId="77777777" w:rsidR="008642D4" w:rsidRPr="00460D45" w:rsidRDefault="008642D4">
      <w:pPr>
        <w:spacing w:after="0" w:line="264" w:lineRule="auto"/>
        <w:ind w:left="120"/>
        <w:jc w:val="both"/>
        <w:rPr>
          <w:lang w:val="ru-RU"/>
        </w:rPr>
      </w:pPr>
    </w:p>
    <w:p w14:paraId="0D010FF3" w14:textId="77777777" w:rsidR="008642D4" w:rsidRPr="00460D45" w:rsidRDefault="00AF0519">
      <w:pPr>
        <w:spacing w:after="0" w:line="264" w:lineRule="auto"/>
        <w:ind w:left="12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14:paraId="7CCD9F10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775C1515" w14:textId="77777777" w:rsidR="008642D4" w:rsidRPr="00460D45" w:rsidRDefault="008642D4">
      <w:pPr>
        <w:spacing w:after="0" w:line="264" w:lineRule="auto"/>
        <w:ind w:left="120"/>
        <w:jc w:val="both"/>
        <w:rPr>
          <w:lang w:val="ru-RU"/>
        </w:rPr>
      </w:pPr>
    </w:p>
    <w:p w14:paraId="22A1B29A" w14:textId="77777777" w:rsidR="008642D4" w:rsidRPr="00460D45" w:rsidRDefault="00AF0519">
      <w:pPr>
        <w:spacing w:after="0" w:line="264" w:lineRule="auto"/>
        <w:ind w:left="120"/>
        <w:jc w:val="both"/>
        <w:rPr>
          <w:lang w:val="ru-RU"/>
        </w:rPr>
      </w:pPr>
      <w:r w:rsidRPr="00460D4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304D8E0C" w14:textId="77777777" w:rsidR="008642D4" w:rsidRPr="00460D45" w:rsidRDefault="00AF0519">
      <w:pPr>
        <w:spacing w:after="0" w:line="264" w:lineRule="auto"/>
        <w:ind w:left="120"/>
        <w:jc w:val="both"/>
        <w:rPr>
          <w:lang w:val="ru-RU"/>
        </w:rPr>
      </w:pPr>
      <w:r w:rsidRPr="00460D45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2A4F1C81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14:paraId="380558E8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14:paraId="4030802B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14:paraId="1FB1BAD4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14:paraId="00591C41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14:paraId="759D96CB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14:paraId="39AED7E5" w14:textId="77777777" w:rsidR="008642D4" w:rsidRPr="00460D45" w:rsidRDefault="00AF0519">
      <w:pPr>
        <w:spacing w:after="0" w:line="264" w:lineRule="auto"/>
        <w:ind w:left="120"/>
        <w:jc w:val="both"/>
        <w:rPr>
          <w:lang w:val="ru-RU"/>
        </w:rPr>
      </w:pPr>
      <w:r w:rsidRPr="00460D4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039D2E82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14:paraId="400DDB30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14:paraId="6E9E8F7C" w14:textId="77777777" w:rsidR="008642D4" w:rsidRPr="00460D45" w:rsidRDefault="008642D4">
      <w:pPr>
        <w:spacing w:after="0" w:line="264" w:lineRule="auto"/>
        <w:ind w:left="120"/>
        <w:jc w:val="both"/>
        <w:rPr>
          <w:lang w:val="ru-RU"/>
        </w:rPr>
      </w:pPr>
    </w:p>
    <w:p w14:paraId="53F37A16" w14:textId="77777777" w:rsidR="008642D4" w:rsidRPr="00460D45" w:rsidRDefault="00AF0519">
      <w:pPr>
        <w:spacing w:after="0" w:line="264" w:lineRule="auto"/>
        <w:ind w:left="120"/>
        <w:jc w:val="both"/>
        <w:rPr>
          <w:lang w:val="ru-RU"/>
        </w:rPr>
      </w:pPr>
      <w:r w:rsidRPr="00460D4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3E9F8984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14:paraId="096B5989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14:paraId="7656824E" w14:textId="77777777" w:rsidR="008642D4" w:rsidRPr="00460D45" w:rsidRDefault="008642D4">
      <w:pPr>
        <w:spacing w:after="0" w:line="264" w:lineRule="auto"/>
        <w:ind w:left="120"/>
        <w:jc w:val="both"/>
        <w:rPr>
          <w:lang w:val="ru-RU"/>
        </w:rPr>
      </w:pPr>
    </w:p>
    <w:p w14:paraId="6FD1EA9C" w14:textId="77777777" w:rsidR="008642D4" w:rsidRPr="00460D45" w:rsidRDefault="00AF0519">
      <w:pPr>
        <w:spacing w:after="0" w:line="264" w:lineRule="auto"/>
        <w:ind w:left="120"/>
        <w:jc w:val="both"/>
        <w:rPr>
          <w:lang w:val="ru-RU"/>
        </w:rPr>
      </w:pPr>
      <w:r w:rsidRPr="00460D4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632261AC" w14:textId="77777777" w:rsidR="008642D4" w:rsidRPr="00460D45" w:rsidRDefault="00AF0519">
      <w:pPr>
        <w:spacing w:after="0" w:line="264" w:lineRule="auto"/>
        <w:ind w:left="120"/>
        <w:jc w:val="both"/>
        <w:rPr>
          <w:lang w:val="ru-RU"/>
        </w:rPr>
      </w:pPr>
      <w:r w:rsidRPr="00460D45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3909FF31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задачу;</w:t>
      </w:r>
    </w:p>
    <w:p w14:paraId="4F8FD05E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14:paraId="5B39909F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14:paraId="4A6E01DF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14:paraId="794AA73E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14:paraId="3FFEF08E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14:paraId="325F5B51" w14:textId="77777777" w:rsidR="008642D4" w:rsidRPr="00460D45" w:rsidRDefault="00AF0519">
      <w:pPr>
        <w:spacing w:after="0" w:line="264" w:lineRule="auto"/>
        <w:ind w:left="120"/>
        <w:jc w:val="both"/>
        <w:rPr>
          <w:lang w:val="ru-RU"/>
        </w:rPr>
      </w:pPr>
      <w:r w:rsidRPr="00460D4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460D45">
        <w:rPr>
          <w:rFonts w:ascii="Times New Roman" w:hAnsi="Times New Roman"/>
          <w:color w:val="000000"/>
          <w:sz w:val="28"/>
          <w:lang w:val="ru-RU"/>
        </w:rPr>
        <w:t>:</w:t>
      </w:r>
    </w:p>
    <w:p w14:paraId="0F3F0334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14:paraId="7F6A8E05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14:paraId="35D7557F" w14:textId="77777777" w:rsidR="008642D4" w:rsidRPr="00460D45" w:rsidRDefault="008642D4">
      <w:pPr>
        <w:spacing w:after="0" w:line="264" w:lineRule="auto"/>
        <w:ind w:left="120"/>
        <w:jc w:val="both"/>
        <w:rPr>
          <w:lang w:val="ru-RU"/>
        </w:rPr>
      </w:pPr>
    </w:p>
    <w:p w14:paraId="20F7B065" w14:textId="77777777" w:rsidR="008642D4" w:rsidRPr="00460D45" w:rsidRDefault="00AF0519">
      <w:pPr>
        <w:spacing w:after="0" w:line="264" w:lineRule="auto"/>
        <w:ind w:left="120"/>
        <w:jc w:val="both"/>
        <w:rPr>
          <w:lang w:val="ru-RU"/>
        </w:rPr>
      </w:pPr>
      <w:r w:rsidRPr="00460D45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5936E290" w14:textId="77777777" w:rsidR="008642D4" w:rsidRPr="00460D45" w:rsidRDefault="008642D4">
      <w:pPr>
        <w:spacing w:after="0" w:line="264" w:lineRule="auto"/>
        <w:ind w:left="120"/>
        <w:jc w:val="both"/>
        <w:rPr>
          <w:lang w:val="ru-RU"/>
        </w:rPr>
      </w:pPr>
    </w:p>
    <w:p w14:paraId="299EA048" w14:textId="77777777" w:rsidR="008642D4" w:rsidRPr="00460D45" w:rsidRDefault="00AF0519">
      <w:pPr>
        <w:spacing w:after="0" w:line="264" w:lineRule="auto"/>
        <w:ind w:left="120"/>
        <w:jc w:val="both"/>
        <w:rPr>
          <w:lang w:val="ru-RU"/>
        </w:rPr>
      </w:pPr>
      <w:r w:rsidRPr="00460D45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4577A832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14:paraId="1A7C6F4B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14:paraId="32C63DA7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14:paraId="7A380C5A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14:paraId="533ECCFC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14:paraId="2B4AB5CA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</w:t>
      </w:r>
      <w:r w:rsidRPr="00460D45">
        <w:rPr>
          <w:rFonts w:ascii="Times New Roman" w:hAnsi="Times New Roman"/>
          <w:color w:val="000000"/>
          <w:sz w:val="28"/>
          <w:lang w:val="ru-RU"/>
        </w:rPr>
        <w:lastRenderedPageBreak/>
        <w:t>распределение работы, выполнение социальных ролей (руководитель (лидер) и подчинённый).</w:t>
      </w:r>
    </w:p>
    <w:p w14:paraId="6C2CE2D8" w14:textId="77777777" w:rsidR="008642D4" w:rsidRPr="00460D45" w:rsidRDefault="008642D4">
      <w:pPr>
        <w:spacing w:after="0" w:line="264" w:lineRule="auto"/>
        <w:ind w:left="120"/>
        <w:jc w:val="both"/>
        <w:rPr>
          <w:lang w:val="ru-RU"/>
        </w:rPr>
      </w:pPr>
    </w:p>
    <w:p w14:paraId="110757DB" w14:textId="77777777" w:rsidR="008642D4" w:rsidRPr="00460D45" w:rsidRDefault="00AF0519">
      <w:pPr>
        <w:spacing w:after="0" w:line="264" w:lineRule="auto"/>
        <w:ind w:left="120"/>
        <w:jc w:val="both"/>
        <w:rPr>
          <w:lang w:val="ru-RU"/>
        </w:rPr>
      </w:pPr>
      <w:r w:rsidRPr="00460D45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61C228E0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14:paraId="70A6FBAE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14:paraId="5112280A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14:paraId="4096DBC7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14:paraId="767A3A74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14:paraId="4A217A30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14:paraId="01595BA2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14:paraId="5C1D014F" w14:textId="77777777" w:rsidR="008642D4" w:rsidRPr="00460D45" w:rsidRDefault="008642D4">
      <w:pPr>
        <w:spacing w:after="0" w:line="264" w:lineRule="auto"/>
        <w:ind w:left="120"/>
        <w:jc w:val="both"/>
        <w:rPr>
          <w:lang w:val="ru-RU"/>
        </w:rPr>
      </w:pPr>
    </w:p>
    <w:p w14:paraId="5FC81B06" w14:textId="77777777" w:rsidR="008642D4" w:rsidRPr="00460D45" w:rsidRDefault="00AF0519">
      <w:pPr>
        <w:spacing w:after="0" w:line="264" w:lineRule="auto"/>
        <w:ind w:left="120"/>
        <w:jc w:val="both"/>
        <w:rPr>
          <w:lang w:val="ru-RU"/>
        </w:rPr>
      </w:pPr>
      <w:r w:rsidRPr="00460D45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1AC1ACFE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14:paraId="131650C3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14:paraId="5A24FD10" w14:textId="77777777" w:rsidR="008642D4" w:rsidRPr="00460D45" w:rsidRDefault="008642D4">
      <w:pPr>
        <w:spacing w:after="0" w:line="264" w:lineRule="auto"/>
        <w:ind w:left="120"/>
        <w:jc w:val="both"/>
        <w:rPr>
          <w:lang w:val="ru-RU"/>
        </w:rPr>
      </w:pPr>
    </w:p>
    <w:p w14:paraId="580D3FCE" w14:textId="77777777" w:rsidR="008642D4" w:rsidRPr="00460D45" w:rsidRDefault="00AF0519">
      <w:pPr>
        <w:spacing w:after="0" w:line="264" w:lineRule="auto"/>
        <w:ind w:left="120"/>
        <w:jc w:val="both"/>
        <w:rPr>
          <w:lang w:val="ru-RU"/>
        </w:rPr>
      </w:pPr>
      <w:r w:rsidRPr="00460D45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14:paraId="0F559862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460D45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460D4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460D45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14:paraId="61C39335" w14:textId="77777777" w:rsidR="008642D4" w:rsidRPr="00460D45" w:rsidRDefault="008642D4">
      <w:pPr>
        <w:spacing w:after="0" w:line="264" w:lineRule="auto"/>
        <w:ind w:left="120"/>
        <w:jc w:val="both"/>
        <w:rPr>
          <w:lang w:val="ru-RU"/>
        </w:rPr>
      </w:pPr>
    </w:p>
    <w:p w14:paraId="26F34D85" w14:textId="77777777" w:rsidR="008642D4" w:rsidRPr="00460D45" w:rsidRDefault="00AF0519">
      <w:pPr>
        <w:spacing w:after="0" w:line="264" w:lineRule="auto"/>
        <w:ind w:left="12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14:paraId="5EF1A50E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7755FDB2" w14:textId="77777777" w:rsidR="008642D4" w:rsidRPr="00460D45" w:rsidRDefault="008642D4">
      <w:pPr>
        <w:spacing w:after="0" w:line="264" w:lineRule="auto"/>
        <w:ind w:left="120"/>
        <w:jc w:val="both"/>
        <w:rPr>
          <w:lang w:val="ru-RU"/>
        </w:rPr>
      </w:pPr>
    </w:p>
    <w:p w14:paraId="38F2A048" w14:textId="77777777" w:rsidR="008642D4" w:rsidRPr="00460D45" w:rsidRDefault="00AF0519">
      <w:pPr>
        <w:spacing w:after="0" w:line="264" w:lineRule="auto"/>
        <w:ind w:left="120"/>
        <w:jc w:val="both"/>
        <w:rPr>
          <w:lang w:val="ru-RU"/>
        </w:rPr>
      </w:pPr>
      <w:r w:rsidRPr="00460D4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4EFBC57E" w14:textId="77777777" w:rsidR="008642D4" w:rsidRPr="00460D45" w:rsidRDefault="00AF0519">
      <w:pPr>
        <w:spacing w:after="0" w:line="264" w:lineRule="auto"/>
        <w:ind w:left="120"/>
        <w:jc w:val="both"/>
        <w:rPr>
          <w:lang w:val="ru-RU"/>
        </w:rPr>
      </w:pPr>
      <w:r w:rsidRPr="00460D45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2BD45CB9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0CF5F8E8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14:paraId="535A8BA3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14:paraId="53ABBE43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способы доработки конструкций с учётом предложенных условий;</w:t>
      </w:r>
    </w:p>
    <w:p w14:paraId="7EAEE634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16C25F3D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14:paraId="39CC74DD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14:paraId="73AC039F" w14:textId="77777777" w:rsidR="008642D4" w:rsidRPr="00460D45" w:rsidRDefault="00AF0519">
      <w:pPr>
        <w:spacing w:after="0" w:line="264" w:lineRule="auto"/>
        <w:ind w:left="120"/>
        <w:jc w:val="both"/>
        <w:rPr>
          <w:lang w:val="ru-RU"/>
        </w:rPr>
      </w:pPr>
      <w:r w:rsidRPr="00460D4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2913D397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14:paraId="78A8FFD3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14:paraId="066B35CC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14:paraId="59FB7533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14:paraId="1ECC182C" w14:textId="77777777" w:rsidR="008642D4" w:rsidRPr="00460D45" w:rsidRDefault="008642D4">
      <w:pPr>
        <w:spacing w:after="0" w:line="264" w:lineRule="auto"/>
        <w:ind w:left="120"/>
        <w:jc w:val="both"/>
        <w:rPr>
          <w:lang w:val="ru-RU"/>
        </w:rPr>
      </w:pPr>
    </w:p>
    <w:p w14:paraId="16C80004" w14:textId="77777777" w:rsidR="008642D4" w:rsidRPr="00460D45" w:rsidRDefault="00AF0519">
      <w:pPr>
        <w:spacing w:after="0" w:line="264" w:lineRule="auto"/>
        <w:ind w:left="120"/>
        <w:jc w:val="both"/>
        <w:rPr>
          <w:lang w:val="ru-RU"/>
        </w:rPr>
      </w:pPr>
      <w:r w:rsidRPr="00460D4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11B55D7E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14:paraId="75D05B8C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14:paraId="55551394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14:paraId="3BDCE936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14:paraId="24EB8B4B" w14:textId="77777777" w:rsidR="008642D4" w:rsidRPr="00460D45" w:rsidRDefault="008642D4">
      <w:pPr>
        <w:spacing w:after="0" w:line="264" w:lineRule="auto"/>
        <w:ind w:left="120"/>
        <w:jc w:val="both"/>
        <w:rPr>
          <w:lang w:val="ru-RU"/>
        </w:rPr>
      </w:pPr>
    </w:p>
    <w:p w14:paraId="7B4B8B71" w14:textId="77777777" w:rsidR="008642D4" w:rsidRPr="00460D45" w:rsidRDefault="00AF0519">
      <w:pPr>
        <w:spacing w:after="0" w:line="264" w:lineRule="auto"/>
        <w:ind w:left="120"/>
        <w:jc w:val="both"/>
        <w:rPr>
          <w:lang w:val="ru-RU"/>
        </w:rPr>
      </w:pPr>
      <w:r w:rsidRPr="00460D4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1C316E08" w14:textId="77777777" w:rsidR="008642D4" w:rsidRPr="00460D45" w:rsidRDefault="00AF0519">
      <w:pPr>
        <w:spacing w:after="0" w:line="264" w:lineRule="auto"/>
        <w:ind w:left="120"/>
        <w:jc w:val="both"/>
        <w:rPr>
          <w:lang w:val="ru-RU"/>
        </w:rPr>
      </w:pPr>
      <w:r w:rsidRPr="00460D45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2F56E5AD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её решения;</w:t>
      </w:r>
    </w:p>
    <w:p w14:paraId="33B5DD3D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14:paraId="62F53A42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14:paraId="74C8F2A8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14:paraId="5C11FA76" w14:textId="77777777" w:rsidR="008642D4" w:rsidRPr="00460D45" w:rsidRDefault="00AF0519">
      <w:pPr>
        <w:spacing w:after="0" w:line="264" w:lineRule="auto"/>
        <w:ind w:left="120"/>
        <w:jc w:val="both"/>
        <w:rPr>
          <w:lang w:val="ru-RU"/>
        </w:rPr>
      </w:pPr>
      <w:r w:rsidRPr="00460D4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460D45">
        <w:rPr>
          <w:rFonts w:ascii="Times New Roman" w:hAnsi="Times New Roman"/>
          <w:color w:val="000000"/>
          <w:sz w:val="28"/>
          <w:lang w:val="ru-RU"/>
        </w:rPr>
        <w:t>:</w:t>
      </w:r>
    </w:p>
    <w:p w14:paraId="38C25C35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lastRenderedPageBreak/>
        <w:t>выбирать себе партнёров по совместной деятельности не только по симпатии, но и по деловым качествам;</w:t>
      </w:r>
    </w:p>
    <w:p w14:paraId="135820D8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14:paraId="36F0ABCD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14:paraId="49FBAD31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14:paraId="573002D9" w14:textId="77777777" w:rsidR="008642D4" w:rsidRPr="00460D45" w:rsidRDefault="008642D4">
      <w:pPr>
        <w:spacing w:after="0" w:line="264" w:lineRule="auto"/>
        <w:ind w:left="120"/>
        <w:jc w:val="both"/>
        <w:rPr>
          <w:lang w:val="ru-RU"/>
        </w:rPr>
      </w:pPr>
    </w:p>
    <w:p w14:paraId="67EA14B3" w14:textId="77777777" w:rsidR="008642D4" w:rsidRPr="00460D45" w:rsidRDefault="00AF0519">
      <w:pPr>
        <w:spacing w:after="0" w:line="264" w:lineRule="auto"/>
        <w:ind w:left="120"/>
        <w:jc w:val="both"/>
        <w:rPr>
          <w:lang w:val="ru-RU"/>
        </w:rPr>
      </w:pPr>
      <w:r w:rsidRPr="00460D45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1A28F703" w14:textId="77777777" w:rsidR="008642D4" w:rsidRPr="00460D45" w:rsidRDefault="008642D4">
      <w:pPr>
        <w:spacing w:after="0" w:line="264" w:lineRule="auto"/>
        <w:ind w:left="120"/>
        <w:jc w:val="both"/>
        <w:rPr>
          <w:lang w:val="ru-RU"/>
        </w:rPr>
      </w:pPr>
    </w:p>
    <w:p w14:paraId="3098FBB8" w14:textId="77777777" w:rsidR="008642D4" w:rsidRPr="00460D45" w:rsidRDefault="00AF0519">
      <w:pPr>
        <w:spacing w:after="0" w:line="264" w:lineRule="auto"/>
        <w:ind w:left="120"/>
        <w:jc w:val="both"/>
        <w:rPr>
          <w:lang w:val="ru-RU"/>
        </w:rPr>
      </w:pPr>
      <w:r w:rsidRPr="00460D45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77FD7C36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14:paraId="52931090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Профессии, связанные с опасностями (пожарные, космонавты, химики и другие).</w:t>
      </w:r>
    </w:p>
    <w:p w14:paraId="6EEF4258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14:paraId="6BD12898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14:paraId="520F4E85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14:paraId="30443589" w14:textId="77777777" w:rsidR="008642D4" w:rsidRPr="00460D45" w:rsidRDefault="008642D4">
      <w:pPr>
        <w:spacing w:after="0" w:line="264" w:lineRule="auto"/>
        <w:ind w:left="120"/>
        <w:jc w:val="both"/>
        <w:rPr>
          <w:lang w:val="ru-RU"/>
        </w:rPr>
      </w:pPr>
    </w:p>
    <w:p w14:paraId="43C68DDA" w14:textId="77777777" w:rsidR="008642D4" w:rsidRPr="00460D45" w:rsidRDefault="00AF0519">
      <w:pPr>
        <w:spacing w:after="0" w:line="264" w:lineRule="auto"/>
        <w:ind w:left="120"/>
        <w:jc w:val="both"/>
        <w:rPr>
          <w:lang w:val="ru-RU"/>
        </w:rPr>
      </w:pPr>
      <w:r w:rsidRPr="00460D45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333CD02B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14:paraId="3F0AD1A5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 xml:space="preserve">Использование измерений, вычислений и построений для решения практических задач. Внесение дополнений и изменений в условные </w:t>
      </w:r>
      <w:r w:rsidRPr="00460D45">
        <w:rPr>
          <w:rFonts w:ascii="Times New Roman" w:hAnsi="Times New Roman"/>
          <w:color w:val="000000"/>
          <w:sz w:val="28"/>
          <w:lang w:val="ru-RU"/>
        </w:rPr>
        <w:lastRenderedPageBreak/>
        <w:t>графические изображения в соответствии с дополнительными (изменёнными) требованиями к изделию.</w:t>
      </w:r>
    </w:p>
    <w:p w14:paraId="1D19807C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14:paraId="7662CAD8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14:paraId="470CAA58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14:paraId="4BEFBEC5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14:paraId="47766C60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14:paraId="25286C6E" w14:textId="77777777" w:rsidR="008642D4" w:rsidRPr="00460D45" w:rsidRDefault="008642D4">
      <w:pPr>
        <w:spacing w:after="0" w:line="264" w:lineRule="auto"/>
        <w:ind w:left="120"/>
        <w:jc w:val="both"/>
        <w:rPr>
          <w:lang w:val="ru-RU"/>
        </w:rPr>
      </w:pPr>
    </w:p>
    <w:p w14:paraId="1AD46B5D" w14:textId="77777777" w:rsidR="008642D4" w:rsidRPr="00460D45" w:rsidRDefault="00AF0519">
      <w:pPr>
        <w:spacing w:after="0" w:line="264" w:lineRule="auto"/>
        <w:ind w:left="120"/>
        <w:jc w:val="both"/>
        <w:rPr>
          <w:lang w:val="ru-RU"/>
        </w:rPr>
      </w:pPr>
      <w:r w:rsidRPr="00460D45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6227997D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14:paraId="24382DEC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14:paraId="1A468496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14:paraId="1E593DC5" w14:textId="77777777" w:rsidR="008642D4" w:rsidRPr="00460D45" w:rsidRDefault="008642D4">
      <w:pPr>
        <w:spacing w:after="0" w:line="264" w:lineRule="auto"/>
        <w:ind w:left="120"/>
        <w:jc w:val="both"/>
        <w:rPr>
          <w:lang w:val="ru-RU"/>
        </w:rPr>
      </w:pPr>
    </w:p>
    <w:p w14:paraId="60A368C9" w14:textId="77777777" w:rsidR="008642D4" w:rsidRPr="00460D45" w:rsidRDefault="00AF0519">
      <w:pPr>
        <w:spacing w:after="0" w:line="264" w:lineRule="auto"/>
        <w:ind w:left="120"/>
        <w:jc w:val="both"/>
        <w:rPr>
          <w:lang w:val="ru-RU"/>
        </w:rPr>
      </w:pPr>
      <w:r w:rsidRPr="00460D45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Информационно-коммуникативные технологии</w:t>
      </w:r>
    </w:p>
    <w:p w14:paraId="77F7C607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14:paraId="7774E0AB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 xml:space="preserve"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460D45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14:paraId="59DBF023" w14:textId="77777777" w:rsidR="008642D4" w:rsidRPr="00460D45" w:rsidRDefault="008642D4">
      <w:pPr>
        <w:spacing w:after="0" w:line="264" w:lineRule="auto"/>
        <w:ind w:left="120"/>
        <w:jc w:val="both"/>
        <w:rPr>
          <w:lang w:val="ru-RU"/>
        </w:rPr>
      </w:pPr>
    </w:p>
    <w:p w14:paraId="65985DD5" w14:textId="77777777" w:rsidR="008642D4" w:rsidRPr="00460D45" w:rsidRDefault="00AF0519">
      <w:pPr>
        <w:spacing w:after="0" w:line="264" w:lineRule="auto"/>
        <w:ind w:left="12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14:paraId="21549C88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4605D350" w14:textId="77777777" w:rsidR="008642D4" w:rsidRPr="00460D45" w:rsidRDefault="008642D4">
      <w:pPr>
        <w:spacing w:after="0" w:line="264" w:lineRule="auto"/>
        <w:ind w:left="120"/>
        <w:jc w:val="both"/>
        <w:rPr>
          <w:lang w:val="ru-RU"/>
        </w:rPr>
      </w:pPr>
    </w:p>
    <w:p w14:paraId="68888FF5" w14:textId="77777777" w:rsidR="008642D4" w:rsidRPr="00460D45" w:rsidRDefault="00AF0519">
      <w:pPr>
        <w:spacing w:after="0" w:line="264" w:lineRule="auto"/>
        <w:ind w:left="120"/>
        <w:jc w:val="both"/>
        <w:rPr>
          <w:lang w:val="ru-RU"/>
        </w:rPr>
      </w:pPr>
      <w:r w:rsidRPr="00460D4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5A07996C" w14:textId="77777777" w:rsidR="008642D4" w:rsidRPr="00460D45" w:rsidRDefault="00AF0519">
      <w:pPr>
        <w:spacing w:after="0" w:line="264" w:lineRule="auto"/>
        <w:ind w:left="120"/>
        <w:jc w:val="both"/>
        <w:rPr>
          <w:lang w:val="ru-RU"/>
        </w:rPr>
      </w:pPr>
      <w:r w:rsidRPr="00460D45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7095A1E4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3770A9FB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14:paraId="7835C94A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14:paraId="4278042F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14:paraId="114552EC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14:paraId="2B8AE507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14:paraId="0A81075A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14:paraId="1303B7F4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10B4BE38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14:paraId="00F23520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14:paraId="66ECCABD" w14:textId="77777777" w:rsidR="008642D4" w:rsidRPr="00460D45" w:rsidRDefault="00AF0519">
      <w:pPr>
        <w:spacing w:after="0" w:line="264" w:lineRule="auto"/>
        <w:ind w:left="120"/>
        <w:jc w:val="both"/>
        <w:rPr>
          <w:lang w:val="ru-RU"/>
        </w:rPr>
      </w:pPr>
      <w:r w:rsidRPr="00460D4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252AA4C2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lastRenderedPageBreak/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14:paraId="6FFF5B39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14:paraId="325B951D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14:paraId="7E7459AA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14:paraId="50A0D0AF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другое;</w:t>
      </w:r>
    </w:p>
    <w:p w14:paraId="4472A237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14:paraId="7CC5ED3F" w14:textId="77777777" w:rsidR="008642D4" w:rsidRPr="00460D45" w:rsidRDefault="008642D4">
      <w:pPr>
        <w:spacing w:after="0" w:line="264" w:lineRule="auto"/>
        <w:ind w:left="120"/>
        <w:jc w:val="both"/>
        <w:rPr>
          <w:lang w:val="ru-RU"/>
        </w:rPr>
      </w:pPr>
    </w:p>
    <w:p w14:paraId="502B7ED9" w14:textId="77777777" w:rsidR="008642D4" w:rsidRPr="00460D45" w:rsidRDefault="00AF0519">
      <w:pPr>
        <w:spacing w:after="0" w:line="264" w:lineRule="auto"/>
        <w:ind w:left="120"/>
        <w:jc w:val="both"/>
        <w:rPr>
          <w:lang w:val="ru-RU"/>
        </w:rPr>
      </w:pPr>
      <w:r w:rsidRPr="00460D4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2FAE3981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14:paraId="49E0C834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14:paraId="4F6D5186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14:paraId="2FDD6B54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14:paraId="5C6B53B3" w14:textId="77777777" w:rsidR="008642D4" w:rsidRPr="00460D45" w:rsidRDefault="008642D4">
      <w:pPr>
        <w:spacing w:after="0" w:line="264" w:lineRule="auto"/>
        <w:ind w:left="120"/>
        <w:jc w:val="both"/>
        <w:rPr>
          <w:lang w:val="ru-RU"/>
        </w:rPr>
      </w:pPr>
    </w:p>
    <w:p w14:paraId="1C76E03B" w14:textId="77777777" w:rsidR="008642D4" w:rsidRPr="00460D45" w:rsidRDefault="00AF0519">
      <w:pPr>
        <w:spacing w:after="0" w:line="264" w:lineRule="auto"/>
        <w:ind w:left="120"/>
        <w:jc w:val="both"/>
        <w:rPr>
          <w:lang w:val="ru-RU"/>
        </w:rPr>
      </w:pPr>
      <w:r w:rsidRPr="00460D4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178507FC" w14:textId="77777777" w:rsidR="008642D4" w:rsidRPr="00460D45" w:rsidRDefault="00AF0519">
      <w:pPr>
        <w:spacing w:after="0" w:line="264" w:lineRule="auto"/>
        <w:ind w:left="120"/>
        <w:jc w:val="both"/>
        <w:rPr>
          <w:lang w:val="ru-RU"/>
        </w:rPr>
      </w:pPr>
      <w:r w:rsidRPr="00460D45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65900C23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14:paraId="622E8064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14:paraId="2D0068D3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14:paraId="03C24118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lastRenderedPageBreak/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14:paraId="4E47F269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14:paraId="392B84EE" w14:textId="77777777" w:rsidR="008642D4" w:rsidRPr="00460D45" w:rsidRDefault="00AF0519">
      <w:pPr>
        <w:spacing w:after="0" w:line="264" w:lineRule="auto"/>
        <w:ind w:left="120"/>
        <w:jc w:val="both"/>
        <w:rPr>
          <w:lang w:val="ru-RU"/>
        </w:rPr>
      </w:pPr>
      <w:r w:rsidRPr="00460D4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460D45">
        <w:rPr>
          <w:rFonts w:ascii="Times New Roman" w:hAnsi="Times New Roman"/>
          <w:color w:val="000000"/>
          <w:sz w:val="28"/>
          <w:lang w:val="ru-RU"/>
        </w:rPr>
        <w:t>:</w:t>
      </w:r>
    </w:p>
    <w:p w14:paraId="55976FAF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14:paraId="2DA46285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14:paraId="166448E8" w14:textId="77777777" w:rsidR="008642D4" w:rsidRPr="00460D45" w:rsidRDefault="00AF0519">
      <w:pPr>
        <w:spacing w:after="0" w:line="264" w:lineRule="auto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14:paraId="204DB5CA" w14:textId="77777777" w:rsidR="008642D4" w:rsidRPr="00460D45" w:rsidRDefault="008642D4">
      <w:pPr>
        <w:spacing w:after="0" w:line="264" w:lineRule="auto"/>
        <w:ind w:left="120"/>
        <w:jc w:val="both"/>
        <w:rPr>
          <w:lang w:val="ru-RU"/>
        </w:rPr>
      </w:pPr>
    </w:p>
    <w:p w14:paraId="6043C120" w14:textId="77777777" w:rsidR="008642D4" w:rsidRPr="00460D45" w:rsidRDefault="008642D4">
      <w:pPr>
        <w:rPr>
          <w:lang w:val="ru-RU"/>
        </w:rPr>
        <w:sectPr w:rsidR="008642D4" w:rsidRPr="00460D45">
          <w:pgSz w:w="11906" w:h="16383"/>
          <w:pgMar w:top="1134" w:right="850" w:bottom="1134" w:left="1701" w:header="720" w:footer="720" w:gutter="0"/>
          <w:cols w:space="720"/>
        </w:sectPr>
      </w:pPr>
    </w:p>
    <w:p w14:paraId="2254D20D" w14:textId="77777777" w:rsidR="008642D4" w:rsidRPr="00460D45" w:rsidRDefault="00AF0519">
      <w:pPr>
        <w:spacing w:after="0"/>
        <w:ind w:left="120"/>
        <w:rPr>
          <w:lang w:val="ru-RU"/>
        </w:rPr>
      </w:pPr>
      <w:bookmarkStart w:id="3" w:name="block-23180001"/>
      <w:bookmarkEnd w:id="2"/>
      <w:r w:rsidRPr="00460D45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14:paraId="2B0B0601" w14:textId="77777777" w:rsidR="008642D4" w:rsidRPr="00460D45" w:rsidRDefault="008642D4">
      <w:pPr>
        <w:spacing w:after="0"/>
        <w:ind w:left="120"/>
        <w:rPr>
          <w:lang w:val="ru-RU"/>
        </w:rPr>
      </w:pPr>
    </w:p>
    <w:p w14:paraId="60F22090" w14:textId="77777777" w:rsidR="008642D4" w:rsidRPr="00460D45" w:rsidRDefault="008642D4">
      <w:pPr>
        <w:spacing w:after="0"/>
        <w:ind w:left="120"/>
        <w:rPr>
          <w:lang w:val="ru-RU"/>
        </w:rPr>
      </w:pPr>
      <w:bookmarkStart w:id="4" w:name="_Toc143620888"/>
      <w:bookmarkEnd w:id="4"/>
    </w:p>
    <w:p w14:paraId="43D82A1A" w14:textId="77777777" w:rsidR="008642D4" w:rsidRPr="00460D45" w:rsidRDefault="00AF0519">
      <w:pPr>
        <w:spacing w:after="0"/>
        <w:ind w:left="120"/>
        <w:rPr>
          <w:lang w:val="ru-RU"/>
        </w:rPr>
      </w:pPr>
      <w:r w:rsidRPr="00460D4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56D3EF9A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1B9BBDB7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14:paraId="40C9D5FE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14:paraId="1A235A2D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14:paraId="59472F36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14:paraId="1AEB13AB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14:paraId="475E53EC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14:paraId="08C6658C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14:paraId="3E32530C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14:paraId="2BA8CD20" w14:textId="77777777" w:rsidR="008642D4" w:rsidRPr="00460D45" w:rsidRDefault="008642D4">
      <w:pPr>
        <w:spacing w:after="0"/>
        <w:ind w:left="120"/>
        <w:rPr>
          <w:lang w:val="ru-RU"/>
        </w:rPr>
      </w:pPr>
      <w:bookmarkStart w:id="5" w:name="_Toc143620889"/>
      <w:bookmarkEnd w:id="5"/>
    </w:p>
    <w:p w14:paraId="05D20F55" w14:textId="77777777" w:rsidR="008642D4" w:rsidRPr="00460D45" w:rsidRDefault="008642D4">
      <w:pPr>
        <w:spacing w:after="0"/>
        <w:ind w:left="120"/>
        <w:rPr>
          <w:lang w:val="ru-RU"/>
        </w:rPr>
      </w:pPr>
    </w:p>
    <w:p w14:paraId="66A2E706" w14:textId="77777777" w:rsidR="008642D4" w:rsidRPr="00460D45" w:rsidRDefault="00AF0519">
      <w:pPr>
        <w:spacing w:after="0"/>
        <w:ind w:left="120"/>
        <w:rPr>
          <w:lang w:val="ru-RU"/>
        </w:rPr>
      </w:pPr>
      <w:r w:rsidRPr="00460D4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1285C566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30F282F7" w14:textId="77777777" w:rsidR="008642D4" w:rsidRPr="00460D45" w:rsidRDefault="008642D4">
      <w:pPr>
        <w:spacing w:after="0" w:line="257" w:lineRule="auto"/>
        <w:ind w:left="120"/>
        <w:jc w:val="both"/>
        <w:rPr>
          <w:lang w:val="ru-RU"/>
        </w:rPr>
      </w:pPr>
    </w:p>
    <w:p w14:paraId="62971E50" w14:textId="77777777" w:rsidR="008642D4" w:rsidRPr="00460D45" w:rsidRDefault="00AF0519">
      <w:pPr>
        <w:spacing w:after="0" w:line="257" w:lineRule="auto"/>
        <w:ind w:left="120"/>
        <w:jc w:val="both"/>
        <w:rPr>
          <w:lang w:val="ru-RU"/>
        </w:rPr>
      </w:pPr>
      <w:r w:rsidRPr="00460D4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5A72C212" w14:textId="77777777" w:rsidR="008642D4" w:rsidRPr="00460D45" w:rsidRDefault="00AF0519">
      <w:pPr>
        <w:spacing w:after="0" w:line="257" w:lineRule="auto"/>
        <w:ind w:left="120"/>
        <w:jc w:val="both"/>
        <w:rPr>
          <w:lang w:val="ru-RU"/>
        </w:rPr>
      </w:pPr>
      <w:r w:rsidRPr="00460D45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7F8C12AA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3BB4F3B4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14:paraId="27F60241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14:paraId="23C1447E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14:paraId="486D5730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14:paraId="25B695DF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14:paraId="68A03FC9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14:paraId="66BBEF90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14:paraId="52E25695" w14:textId="77777777" w:rsidR="008642D4" w:rsidRPr="00460D45" w:rsidRDefault="00AF0519">
      <w:pPr>
        <w:spacing w:after="0"/>
        <w:ind w:left="120"/>
        <w:jc w:val="both"/>
        <w:rPr>
          <w:lang w:val="ru-RU"/>
        </w:rPr>
      </w:pPr>
      <w:r w:rsidRPr="00460D4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502061DA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14:paraId="0556CC3A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14:paraId="6DE5935A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14:paraId="1B52CC13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14:paraId="526BA96D" w14:textId="77777777" w:rsidR="008642D4" w:rsidRPr="00460D45" w:rsidRDefault="008642D4">
      <w:pPr>
        <w:spacing w:after="0"/>
        <w:ind w:left="120"/>
        <w:jc w:val="both"/>
        <w:rPr>
          <w:lang w:val="ru-RU"/>
        </w:rPr>
      </w:pPr>
    </w:p>
    <w:p w14:paraId="074FA11A" w14:textId="77777777" w:rsidR="008642D4" w:rsidRPr="00460D45" w:rsidRDefault="00AF0519">
      <w:pPr>
        <w:spacing w:after="0"/>
        <w:ind w:left="120"/>
        <w:jc w:val="both"/>
        <w:rPr>
          <w:lang w:val="ru-RU"/>
        </w:rPr>
      </w:pPr>
      <w:r w:rsidRPr="00460D4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14:paraId="14E42882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14:paraId="0FF2B056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14:paraId="6C63940E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14:paraId="4333BB7F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14:paraId="32ACCBE2" w14:textId="77777777" w:rsidR="008642D4" w:rsidRPr="00460D45" w:rsidRDefault="008642D4">
      <w:pPr>
        <w:spacing w:after="0"/>
        <w:ind w:left="120"/>
        <w:jc w:val="both"/>
        <w:rPr>
          <w:lang w:val="ru-RU"/>
        </w:rPr>
      </w:pPr>
    </w:p>
    <w:p w14:paraId="2A16614A" w14:textId="77777777" w:rsidR="008642D4" w:rsidRPr="00460D45" w:rsidRDefault="00AF0519">
      <w:pPr>
        <w:spacing w:after="0"/>
        <w:ind w:left="120"/>
        <w:jc w:val="both"/>
        <w:rPr>
          <w:lang w:val="ru-RU"/>
        </w:rPr>
      </w:pPr>
      <w:r w:rsidRPr="00460D4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379F1299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14:paraId="6C9952B1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14:paraId="51064BB5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14:paraId="79933EE2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14:paraId="20E06608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14:paraId="5BB6F32F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работы.</w:t>
      </w:r>
    </w:p>
    <w:p w14:paraId="149C2758" w14:textId="77777777" w:rsidR="008642D4" w:rsidRPr="00460D45" w:rsidRDefault="008642D4">
      <w:pPr>
        <w:spacing w:after="0"/>
        <w:ind w:left="120"/>
        <w:jc w:val="both"/>
        <w:rPr>
          <w:lang w:val="ru-RU"/>
        </w:rPr>
      </w:pPr>
    </w:p>
    <w:p w14:paraId="459E2992" w14:textId="77777777" w:rsidR="008642D4" w:rsidRPr="00460D45" w:rsidRDefault="00AF0519">
      <w:pPr>
        <w:spacing w:after="0"/>
        <w:ind w:left="120"/>
        <w:jc w:val="both"/>
        <w:rPr>
          <w:lang w:val="ru-RU"/>
        </w:rPr>
      </w:pPr>
      <w:r w:rsidRPr="00460D4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5FAD8E45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14:paraId="2037CACE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14:paraId="176BFD3B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14:paraId="24DE8359" w14:textId="77777777" w:rsidR="008642D4" w:rsidRPr="00460D45" w:rsidRDefault="008642D4">
      <w:pPr>
        <w:spacing w:after="0"/>
        <w:ind w:left="120"/>
        <w:rPr>
          <w:lang w:val="ru-RU"/>
        </w:rPr>
      </w:pPr>
      <w:bookmarkStart w:id="6" w:name="_Toc143620890"/>
      <w:bookmarkStart w:id="7" w:name="_Toc134720971"/>
      <w:bookmarkEnd w:id="6"/>
      <w:bookmarkEnd w:id="7"/>
    </w:p>
    <w:p w14:paraId="0761A8AE" w14:textId="77777777" w:rsidR="008642D4" w:rsidRPr="00460D45" w:rsidRDefault="008642D4">
      <w:pPr>
        <w:spacing w:after="0"/>
        <w:ind w:left="120"/>
        <w:rPr>
          <w:lang w:val="ru-RU"/>
        </w:rPr>
      </w:pPr>
    </w:p>
    <w:p w14:paraId="4890C94B" w14:textId="77777777" w:rsidR="008642D4" w:rsidRPr="00460D45" w:rsidRDefault="00AF0519">
      <w:pPr>
        <w:spacing w:after="0"/>
        <w:ind w:left="120"/>
        <w:rPr>
          <w:lang w:val="ru-RU"/>
        </w:rPr>
      </w:pPr>
      <w:r w:rsidRPr="00460D4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758710EB" w14:textId="77777777" w:rsidR="008642D4" w:rsidRPr="00460D45" w:rsidRDefault="008642D4">
      <w:pPr>
        <w:spacing w:after="0"/>
        <w:ind w:left="120"/>
        <w:rPr>
          <w:lang w:val="ru-RU"/>
        </w:rPr>
      </w:pPr>
    </w:p>
    <w:p w14:paraId="59A0FCEF" w14:textId="77777777" w:rsidR="008642D4" w:rsidRPr="00460D45" w:rsidRDefault="00AF0519">
      <w:pPr>
        <w:spacing w:after="0"/>
        <w:ind w:left="12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60D45"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 w:rsidRPr="00460D4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14:paraId="10143684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14:paraId="727C29B0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14:paraId="20582692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14:paraId="70CC7C96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14:paraId="6FD4869E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460D45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460D45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</w:p>
    <w:p w14:paraId="473D4C9D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14:paraId="15B10E8F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14:paraId="44885087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14:paraId="3C8616F2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14:paraId="7F2B1BD3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lastRenderedPageBreak/>
        <w:t>выполнять задания с опорой на готовый план;</w:t>
      </w:r>
    </w:p>
    <w:p w14:paraId="33D76CA8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14:paraId="6A703E5F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14:paraId="6F15BE71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14:paraId="3037DF86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14:paraId="6A86F5DD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14:paraId="5693057C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14:paraId="61465CF5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460D45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460D45">
        <w:rPr>
          <w:rFonts w:ascii="Times New Roman" w:hAnsi="Times New Roman"/>
          <w:color w:val="000000"/>
          <w:sz w:val="28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14:paraId="636906F5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14:paraId="4F3CCAAE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14:paraId="6A3861B4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14:paraId="10093732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14:paraId="4C9735DB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14:paraId="5FF9F157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характера.</w:t>
      </w:r>
    </w:p>
    <w:p w14:paraId="12AC8E32" w14:textId="77777777" w:rsidR="008642D4" w:rsidRPr="00460D45" w:rsidRDefault="008642D4">
      <w:pPr>
        <w:spacing w:after="0"/>
        <w:ind w:left="120"/>
        <w:jc w:val="both"/>
        <w:rPr>
          <w:lang w:val="ru-RU"/>
        </w:rPr>
      </w:pPr>
    </w:p>
    <w:p w14:paraId="00D7C3BF" w14:textId="77777777" w:rsidR="008642D4" w:rsidRPr="00460D45" w:rsidRDefault="00AF0519">
      <w:pPr>
        <w:spacing w:after="0"/>
        <w:ind w:left="12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460D45">
        <w:rPr>
          <w:rFonts w:ascii="Times New Roman" w:hAnsi="Times New Roman"/>
          <w:b/>
          <w:i/>
          <w:color w:val="000000"/>
          <w:sz w:val="28"/>
          <w:lang w:val="ru-RU"/>
        </w:rPr>
        <w:t>во 2 классе</w:t>
      </w:r>
      <w:r w:rsidRPr="00460D4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460D45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 по отдельным темам программы по технологии:</w:t>
      </w:r>
    </w:p>
    <w:p w14:paraId="707D36F9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14:paraId="0EB2DE54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14:paraId="7F0802DF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14:paraId="7163145A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14:paraId="0110BDE8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14:paraId="7A520E79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14:paraId="390223B5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14:paraId="22209D6A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14:paraId="5843A9FF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14:paraId="36DD8835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460D45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460D45">
        <w:rPr>
          <w:rFonts w:ascii="Times New Roman" w:hAnsi="Times New Roman"/>
          <w:color w:val="000000"/>
          <w:sz w:val="28"/>
          <w:lang w:val="ru-RU"/>
        </w:rPr>
        <w:t>;</w:t>
      </w:r>
    </w:p>
    <w:p w14:paraId="6BBF3AA9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14:paraId="223A4455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14:paraId="305C29C0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14:paraId="5ABA7F6B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lastRenderedPageBreak/>
        <w:t>отличать макет от модели, строить трёхмерный макет из готовой развёртки;</w:t>
      </w:r>
    </w:p>
    <w:p w14:paraId="3FB70F73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14:paraId="6CD897F9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14:paraId="4C4B2C8F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14:paraId="7AF94296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14:paraId="477C7020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14:paraId="0BE64A61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14:paraId="1CC01B0C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14:paraId="10DA4A7E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называть профессии людей, работающих в сфере обслуживания.</w:t>
      </w:r>
    </w:p>
    <w:p w14:paraId="216880EB" w14:textId="77777777" w:rsidR="008642D4" w:rsidRPr="00460D45" w:rsidRDefault="008642D4">
      <w:pPr>
        <w:spacing w:after="0"/>
        <w:ind w:left="120"/>
        <w:jc w:val="both"/>
        <w:rPr>
          <w:lang w:val="ru-RU"/>
        </w:rPr>
      </w:pPr>
    </w:p>
    <w:p w14:paraId="4126733D" w14:textId="77777777" w:rsidR="008642D4" w:rsidRPr="00460D45" w:rsidRDefault="00AF0519">
      <w:pPr>
        <w:spacing w:after="0"/>
        <w:ind w:left="12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60D45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460D4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14:paraId="7B1FCA04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14:paraId="0D95FA03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14:paraId="4DA4F09F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14:paraId="4BAFF20E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14:paraId="37E5EB50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14:paraId="0A8128F1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14:paraId="180C66F7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14:paraId="2ED6DB29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14:paraId="03A28E0A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14:paraId="0E2FB674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lastRenderedPageBreak/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14:paraId="5777490B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14:paraId="163A2116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14:paraId="4F1406A8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14:paraId="4E5047AD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14:paraId="78DAA038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14:paraId="76418584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14:paraId="4AAC1EDA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14:paraId="48285B73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14:paraId="4F4924D7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14:paraId="441732AF" w14:textId="77777777" w:rsidR="008642D4" w:rsidRPr="00460D45" w:rsidRDefault="008642D4">
      <w:pPr>
        <w:spacing w:after="0"/>
        <w:ind w:left="120"/>
        <w:jc w:val="both"/>
        <w:rPr>
          <w:lang w:val="ru-RU"/>
        </w:rPr>
      </w:pPr>
    </w:p>
    <w:p w14:paraId="4900309A" w14:textId="77777777" w:rsidR="008642D4" w:rsidRPr="00460D45" w:rsidRDefault="00AF0519">
      <w:pPr>
        <w:spacing w:after="0"/>
        <w:ind w:left="12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60D45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460D4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14:paraId="2755534C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14:paraId="0F694BCD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14:paraId="558DABFF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14:paraId="370C3C24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14:paraId="6B6BF722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14:paraId="27F4CD30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14:paraId="75706B66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14:paraId="74D51466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14:paraId="2D7C8012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14:paraId="1C4A057D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460D4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 w:rsidRPr="00460D4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 w:rsidRPr="00460D45">
        <w:rPr>
          <w:rFonts w:ascii="Times New Roman" w:hAnsi="Times New Roman"/>
          <w:color w:val="000000"/>
          <w:sz w:val="28"/>
          <w:lang w:val="ru-RU"/>
        </w:rPr>
        <w:t>;</w:t>
      </w:r>
    </w:p>
    <w:p w14:paraId="5EC142CE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14:paraId="372CD418" w14:textId="77777777" w:rsidR="008642D4" w:rsidRPr="00460D45" w:rsidRDefault="00AF0519">
      <w:pPr>
        <w:spacing w:after="0"/>
        <w:ind w:firstLine="600"/>
        <w:jc w:val="both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14:paraId="4DD16ED7" w14:textId="77777777" w:rsidR="008642D4" w:rsidRPr="00460D45" w:rsidRDefault="008642D4">
      <w:pPr>
        <w:spacing w:after="0"/>
        <w:ind w:left="120"/>
        <w:rPr>
          <w:lang w:val="ru-RU"/>
        </w:rPr>
      </w:pPr>
    </w:p>
    <w:p w14:paraId="76960AF0" w14:textId="77777777" w:rsidR="008642D4" w:rsidRPr="00460D45" w:rsidRDefault="008642D4">
      <w:pPr>
        <w:rPr>
          <w:lang w:val="ru-RU"/>
        </w:rPr>
        <w:sectPr w:rsidR="008642D4" w:rsidRPr="00460D45">
          <w:pgSz w:w="11906" w:h="16383"/>
          <w:pgMar w:top="1134" w:right="850" w:bottom="1134" w:left="1701" w:header="720" w:footer="720" w:gutter="0"/>
          <w:cols w:space="720"/>
        </w:sectPr>
      </w:pPr>
    </w:p>
    <w:p w14:paraId="752E9B69" w14:textId="77777777" w:rsidR="008642D4" w:rsidRDefault="00AF0519">
      <w:pPr>
        <w:spacing w:after="0"/>
        <w:ind w:left="120"/>
      </w:pPr>
      <w:bookmarkStart w:id="8" w:name="block-23179997"/>
      <w:bookmarkEnd w:id="3"/>
      <w:r w:rsidRPr="00460D4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180CFFA9" w14:textId="77777777" w:rsidR="008642D4" w:rsidRDefault="00AF051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9"/>
        <w:gridCol w:w="4562"/>
        <w:gridCol w:w="1585"/>
        <w:gridCol w:w="1841"/>
        <w:gridCol w:w="1910"/>
        <w:gridCol w:w="2734"/>
      </w:tblGrid>
      <w:tr w:rsidR="008642D4" w14:paraId="297FED9F" w14:textId="77777777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B8BB41" w14:textId="77777777" w:rsidR="008642D4" w:rsidRDefault="00AF05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AF483AE" w14:textId="77777777" w:rsidR="008642D4" w:rsidRDefault="008642D4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6C8698" w14:textId="77777777" w:rsidR="008642D4" w:rsidRDefault="00AF05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B7473FF" w14:textId="77777777" w:rsidR="008642D4" w:rsidRDefault="008642D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D92E45C" w14:textId="77777777" w:rsidR="008642D4" w:rsidRDefault="00AF051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4F9ED3" w14:textId="77777777" w:rsidR="008642D4" w:rsidRDefault="00AF05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48CD2CE" w14:textId="77777777" w:rsidR="008642D4" w:rsidRDefault="008642D4">
            <w:pPr>
              <w:spacing w:after="0"/>
              <w:ind w:left="135"/>
            </w:pPr>
          </w:p>
        </w:tc>
      </w:tr>
      <w:tr w:rsidR="008642D4" w14:paraId="1F09E81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CBBCDD" w14:textId="77777777" w:rsidR="008642D4" w:rsidRDefault="008642D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19246E" w14:textId="77777777" w:rsidR="008642D4" w:rsidRDefault="008642D4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59976800" w14:textId="77777777" w:rsidR="008642D4" w:rsidRDefault="00AF05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07DB240" w14:textId="77777777" w:rsidR="008642D4" w:rsidRDefault="008642D4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112C0A75" w14:textId="77777777" w:rsidR="008642D4" w:rsidRDefault="00AF05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199EFBC" w14:textId="77777777" w:rsidR="008642D4" w:rsidRDefault="008642D4">
            <w:pPr>
              <w:spacing w:after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698EF934" w14:textId="77777777" w:rsidR="008642D4" w:rsidRDefault="00AF05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CFB2E09" w14:textId="77777777" w:rsidR="008642D4" w:rsidRDefault="008642D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21E98F" w14:textId="77777777" w:rsidR="008642D4" w:rsidRDefault="008642D4"/>
        </w:tc>
      </w:tr>
      <w:tr w:rsidR="008642D4" w14:paraId="6C9E7D10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5A18BB33" w14:textId="77777777" w:rsidR="008642D4" w:rsidRDefault="00AF05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1D28A5E" w14:textId="77777777" w:rsidR="008642D4" w:rsidRPr="00460D45" w:rsidRDefault="00AF0519">
            <w:pPr>
              <w:spacing w:after="0"/>
              <w:ind w:left="135"/>
              <w:rPr>
                <w:lang w:val="ru-RU"/>
              </w:rPr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0512EEC6" w14:textId="77777777" w:rsidR="008642D4" w:rsidRDefault="00AF0519">
            <w:pPr>
              <w:spacing w:after="0"/>
              <w:ind w:left="135"/>
              <w:jc w:val="center"/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425EE55E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4D9223E6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7A781A86" w14:textId="77777777" w:rsidR="008642D4" w:rsidRDefault="00000000">
            <w:pPr>
              <w:spacing w:after="0"/>
              <w:ind w:left="135"/>
            </w:pPr>
            <w:hyperlink r:id="rId7">
              <w:r w:rsidR="00AF0519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642D4" w14:paraId="30F1C1ED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1730CEB8" w14:textId="77777777" w:rsidR="008642D4" w:rsidRDefault="00AF05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6771EB8" w14:textId="77777777" w:rsidR="008642D4" w:rsidRPr="00460D45" w:rsidRDefault="00AF0519">
            <w:pPr>
              <w:spacing w:after="0"/>
              <w:ind w:left="135"/>
              <w:rPr>
                <w:lang w:val="ru-RU"/>
              </w:rPr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материалы. Свойства. Технологии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62E24352" w14:textId="77777777" w:rsidR="008642D4" w:rsidRDefault="00AF0519">
            <w:pPr>
              <w:spacing w:after="0"/>
              <w:ind w:left="135"/>
              <w:jc w:val="center"/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1D3D8FC3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5DC0DFB0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4B525773" w14:textId="77777777" w:rsidR="008642D4" w:rsidRDefault="00000000">
            <w:pPr>
              <w:spacing w:after="0"/>
              <w:ind w:left="135"/>
            </w:pPr>
            <w:hyperlink r:id="rId8">
              <w:r w:rsidR="00AF0519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642D4" w14:paraId="4B69811B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45A97132" w14:textId="77777777" w:rsidR="008642D4" w:rsidRDefault="00AF05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0686BAD" w14:textId="77777777" w:rsidR="008642D4" w:rsidRDefault="00AF05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10F77D87" w14:textId="77777777" w:rsidR="008642D4" w:rsidRDefault="00AF05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019767EF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287ADEAB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0CBD0B5C" w14:textId="77777777" w:rsidR="008642D4" w:rsidRDefault="00000000">
            <w:pPr>
              <w:spacing w:after="0"/>
              <w:ind w:left="135"/>
            </w:pPr>
            <w:hyperlink r:id="rId9">
              <w:r w:rsidR="00AF0519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642D4" w14:paraId="5C61A1F9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298ABF3D" w14:textId="77777777" w:rsidR="008642D4" w:rsidRDefault="00AF05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AD761D3" w14:textId="77777777" w:rsidR="008642D4" w:rsidRPr="00460D45" w:rsidRDefault="00AF0519">
            <w:pPr>
              <w:spacing w:after="0"/>
              <w:ind w:left="135"/>
              <w:rPr>
                <w:lang w:val="ru-RU"/>
              </w:rPr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43D0AD40" w14:textId="77777777" w:rsidR="008642D4" w:rsidRDefault="00AF0519">
            <w:pPr>
              <w:spacing w:after="0"/>
              <w:ind w:left="135"/>
              <w:jc w:val="center"/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379342AC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277192D5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4B1AC0C2" w14:textId="77777777" w:rsidR="008642D4" w:rsidRDefault="00000000">
            <w:pPr>
              <w:spacing w:after="0"/>
              <w:ind w:left="135"/>
            </w:pPr>
            <w:hyperlink r:id="rId10">
              <w:r w:rsidR="00AF0519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642D4" w14:paraId="2B73818E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288FC2F2" w14:textId="77777777" w:rsidR="008642D4" w:rsidRDefault="00AF05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E369090" w14:textId="77777777" w:rsidR="008642D4" w:rsidRPr="00460D45" w:rsidRDefault="00AF0519">
            <w:pPr>
              <w:spacing w:after="0"/>
              <w:ind w:left="135"/>
              <w:rPr>
                <w:lang w:val="ru-RU"/>
              </w:rPr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>Пластические массы. Свойства. Технология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7E54A532" w14:textId="77777777" w:rsidR="008642D4" w:rsidRDefault="00AF0519">
            <w:pPr>
              <w:spacing w:after="0"/>
              <w:ind w:left="135"/>
              <w:jc w:val="center"/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10527AE9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4741E6FB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4646F6B6" w14:textId="77777777" w:rsidR="008642D4" w:rsidRDefault="00000000">
            <w:pPr>
              <w:spacing w:after="0"/>
              <w:ind w:left="135"/>
            </w:pPr>
            <w:hyperlink r:id="rId11">
              <w:r w:rsidR="00AF0519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642D4" w14:paraId="58B89546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093DEB79" w14:textId="77777777" w:rsidR="008642D4" w:rsidRDefault="00AF05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77F2DFE" w14:textId="77777777" w:rsidR="008642D4" w:rsidRDefault="00AF0519">
            <w:pPr>
              <w:spacing w:after="0"/>
              <w:ind w:left="135"/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5514231E" w14:textId="77777777" w:rsidR="008642D4" w:rsidRDefault="00AF05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0094186F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4C7A0854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009E6C97" w14:textId="77777777" w:rsidR="008642D4" w:rsidRDefault="00000000">
            <w:pPr>
              <w:spacing w:after="0"/>
              <w:ind w:left="135"/>
            </w:pPr>
            <w:hyperlink r:id="rId12">
              <w:r w:rsidR="00AF0519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642D4" w14:paraId="7C46D0FC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3C439604" w14:textId="77777777" w:rsidR="008642D4" w:rsidRDefault="00AF05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7DEF8DD" w14:textId="77777777" w:rsidR="008642D4" w:rsidRPr="00460D45" w:rsidRDefault="00AF0519">
            <w:pPr>
              <w:spacing w:after="0"/>
              <w:ind w:left="135"/>
              <w:rPr>
                <w:lang w:val="ru-RU"/>
              </w:rPr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различных форм деталей изделия из пластилина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0FFDEEDC" w14:textId="77777777" w:rsidR="008642D4" w:rsidRDefault="00AF0519">
            <w:pPr>
              <w:spacing w:after="0"/>
              <w:ind w:left="135"/>
              <w:jc w:val="center"/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1BC126B8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5BF72E8B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34C17233" w14:textId="77777777" w:rsidR="008642D4" w:rsidRDefault="00000000">
            <w:pPr>
              <w:spacing w:after="0"/>
              <w:ind w:left="135"/>
            </w:pPr>
            <w:hyperlink r:id="rId13">
              <w:r w:rsidR="00AF0519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642D4" w14:paraId="402804EC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43CC582C" w14:textId="77777777" w:rsidR="008642D4" w:rsidRDefault="00AF05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15F56F2" w14:textId="77777777" w:rsidR="008642D4" w:rsidRPr="00460D45" w:rsidRDefault="00AF0519">
            <w:pPr>
              <w:spacing w:after="0"/>
              <w:ind w:left="135"/>
              <w:rPr>
                <w:lang w:val="ru-RU"/>
              </w:rPr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119735EB" w14:textId="77777777" w:rsidR="008642D4" w:rsidRDefault="00AF0519">
            <w:pPr>
              <w:spacing w:after="0"/>
              <w:ind w:left="135"/>
              <w:jc w:val="center"/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70FC2E18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158131A1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185997FA" w14:textId="77777777" w:rsidR="008642D4" w:rsidRDefault="00000000">
            <w:pPr>
              <w:spacing w:after="0"/>
              <w:ind w:left="135"/>
            </w:pPr>
            <w:hyperlink r:id="rId14">
              <w:r w:rsidR="00AF0519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642D4" w14:paraId="518CB006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5A51A6ED" w14:textId="77777777" w:rsidR="008642D4" w:rsidRDefault="00AF05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97DC019" w14:textId="77777777" w:rsidR="008642D4" w:rsidRPr="00460D45" w:rsidRDefault="00AF0519">
            <w:pPr>
              <w:spacing w:after="0"/>
              <w:ind w:left="135"/>
              <w:rPr>
                <w:lang w:val="ru-RU"/>
              </w:rPr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383F2512" w14:textId="77777777" w:rsidR="008642D4" w:rsidRDefault="00AF0519">
            <w:pPr>
              <w:spacing w:after="0"/>
              <w:ind w:left="135"/>
              <w:jc w:val="center"/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697E00E6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21F55DD5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5D1D8BE5" w14:textId="77777777" w:rsidR="008642D4" w:rsidRDefault="00000000">
            <w:pPr>
              <w:spacing w:after="0"/>
              <w:ind w:left="135"/>
            </w:pPr>
            <w:hyperlink r:id="rId15">
              <w:r w:rsidR="00AF0519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642D4" w14:paraId="33D8A1E9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1D49BC3C" w14:textId="77777777" w:rsidR="008642D4" w:rsidRDefault="00AF05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0C70C69" w14:textId="77777777" w:rsidR="008642D4" w:rsidRDefault="00AF05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5F33DDFA" w14:textId="77777777" w:rsidR="008642D4" w:rsidRDefault="00AF05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63D7A4BF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62D826ED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195A2F63" w14:textId="77777777" w:rsidR="008642D4" w:rsidRDefault="00000000">
            <w:pPr>
              <w:spacing w:after="0"/>
              <w:ind w:left="135"/>
            </w:pPr>
            <w:hyperlink r:id="rId16">
              <w:r w:rsidR="00AF0519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642D4" w14:paraId="2BF43110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18C84349" w14:textId="77777777" w:rsidR="008642D4" w:rsidRDefault="00AF05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5CA009D" w14:textId="77777777" w:rsidR="008642D4" w:rsidRDefault="00AF0519">
            <w:pPr>
              <w:spacing w:after="0"/>
              <w:ind w:left="135"/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</w:t>
            </w: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4186709C" w14:textId="77777777" w:rsidR="008642D4" w:rsidRDefault="00AF05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5D9AE7E3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1ABED9CA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26B5EA8F" w14:textId="77777777" w:rsidR="008642D4" w:rsidRDefault="00000000">
            <w:pPr>
              <w:spacing w:after="0"/>
              <w:ind w:left="135"/>
            </w:pPr>
            <w:hyperlink r:id="rId17">
              <w:r w:rsidR="00AF0519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642D4" w14:paraId="548AA85A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520B06BB" w14:textId="77777777" w:rsidR="008642D4" w:rsidRDefault="00AF05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C0E1E8F" w14:textId="77777777" w:rsidR="008642D4" w:rsidRPr="00460D45" w:rsidRDefault="00AF0519">
            <w:pPr>
              <w:spacing w:after="0"/>
              <w:ind w:left="135"/>
              <w:rPr>
                <w:lang w:val="ru-RU"/>
              </w:rPr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14B719A3" w14:textId="77777777" w:rsidR="008642D4" w:rsidRDefault="00AF0519">
            <w:pPr>
              <w:spacing w:after="0"/>
              <w:ind w:left="135"/>
              <w:jc w:val="center"/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4F5F32D8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122E5DE4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17D4AA01" w14:textId="77777777" w:rsidR="008642D4" w:rsidRDefault="00000000">
            <w:pPr>
              <w:spacing w:after="0"/>
              <w:ind w:left="135"/>
            </w:pPr>
            <w:hyperlink r:id="rId18">
              <w:r w:rsidR="00AF0519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642D4" w14:paraId="52B2D74B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6669632E" w14:textId="77777777" w:rsidR="008642D4" w:rsidRDefault="00AF05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40EB76C" w14:textId="77777777" w:rsidR="008642D4" w:rsidRPr="00460D45" w:rsidRDefault="00AF0519">
            <w:pPr>
              <w:spacing w:after="0"/>
              <w:ind w:left="135"/>
              <w:rPr>
                <w:lang w:val="ru-RU"/>
              </w:rPr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739F90A9" w14:textId="77777777" w:rsidR="008642D4" w:rsidRDefault="00AF0519">
            <w:pPr>
              <w:spacing w:after="0"/>
              <w:ind w:left="135"/>
              <w:jc w:val="center"/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4B7D88EC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29FAA45F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0F8093CD" w14:textId="77777777" w:rsidR="008642D4" w:rsidRDefault="00000000">
            <w:pPr>
              <w:spacing w:after="0"/>
              <w:ind w:left="135"/>
            </w:pPr>
            <w:hyperlink r:id="rId19">
              <w:r w:rsidR="00AF0519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642D4" w14:paraId="37C1A5E1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31FA3E73" w14:textId="77777777" w:rsidR="008642D4" w:rsidRDefault="00AF05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83A9253" w14:textId="77777777" w:rsidR="008642D4" w:rsidRDefault="00AF05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2A0C5E1C" w14:textId="77777777" w:rsidR="008642D4" w:rsidRDefault="00AF05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3783177D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3B28DC8B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29A19AF0" w14:textId="77777777" w:rsidR="008642D4" w:rsidRDefault="00000000">
            <w:pPr>
              <w:spacing w:after="0"/>
              <w:ind w:left="135"/>
            </w:pPr>
            <w:hyperlink r:id="rId20">
              <w:r w:rsidR="00AF0519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642D4" w14:paraId="4BB292E4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1B058786" w14:textId="77777777" w:rsidR="008642D4" w:rsidRDefault="00AF05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E2CF0E7" w14:textId="77777777" w:rsidR="008642D4" w:rsidRDefault="00AF0519">
            <w:pPr>
              <w:spacing w:after="0"/>
              <w:ind w:left="135"/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5D22A3DC" w14:textId="77777777" w:rsidR="008642D4" w:rsidRDefault="00AF05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14F515E0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1954FBE2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6C4FC7D8" w14:textId="77777777" w:rsidR="008642D4" w:rsidRDefault="00000000">
            <w:pPr>
              <w:spacing w:after="0"/>
              <w:ind w:left="135"/>
            </w:pPr>
            <w:hyperlink r:id="rId21">
              <w:r w:rsidR="00AF0519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642D4" w14:paraId="6C6B940B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1CBA248C" w14:textId="77777777" w:rsidR="008642D4" w:rsidRDefault="00AF05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C18E208" w14:textId="77777777" w:rsidR="008642D4" w:rsidRDefault="00AF05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51A41835" w14:textId="77777777" w:rsidR="008642D4" w:rsidRDefault="00AF05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1F419826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3276BD0D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103F6DFF" w14:textId="77777777" w:rsidR="008642D4" w:rsidRDefault="00000000">
            <w:pPr>
              <w:spacing w:after="0"/>
              <w:ind w:left="135"/>
            </w:pPr>
            <w:hyperlink r:id="rId22">
              <w:r w:rsidR="00AF0519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642D4" w14:paraId="0289593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1B63FA" w14:textId="77777777" w:rsidR="008642D4" w:rsidRPr="00460D45" w:rsidRDefault="00AF0519">
            <w:pPr>
              <w:spacing w:after="0"/>
              <w:ind w:left="135"/>
              <w:rPr>
                <w:lang w:val="ru-RU"/>
              </w:rPr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14:paraId="13D762F0" w14:textId="77777777" w:rsidR="008642D4" w:rsidRDefault="00AF0519">
            <w:pPr>
              <w:spacing w:after="0"/>
              <w:ind w:left="135"/>
              <w:jc w:val="center"/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48FB4111" w14:textId="77777777" w:rsidR="008642D4" w:rsidRDefault="00AF05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69FC05A3" w14:textId="77777777" w:rsidR="008642D4" w:rsidRDefault="00AF05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04711D9A" w14:textId="77777777" w:rsidR="008642D4" w:rsidRDefault="008642D4"/>
        </w:tc>
      </w:tr>
    </w:tbl>
    <w:p w14:paraId="6A2F61C6" w14:textId="77777777" w:rsidR="008642D4" w:rsidRDefault="008642D4">
      <w:pPr>
        <w:sectPr w:rsidR="008642D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6C6D2E2" w14:textId="77777777" w:rsidR="008642D4" w:rsidRDefault="00AF051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8642D4" w14:paraId="23FC2873" w14:textId="77777777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94EC71" w14:textId="77777777" w:rsidR="008642D4" w:rsidRDefault="00AF05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03F5156" w14:textId="77777777" w:rsidR="008642D4" w:rsidRDefault="008642D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204979" w14:textId="77777777" w:rsidR="008642D4" w:rsidRDefault="00AF05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9AFA31E" w14:textId="77777777" w:rsidR="008642D4" w:rsidRDefault="008642D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21168A0" w14:textId="77777777" w:rsidR="008642D4" w:rsidRDefault="00AF051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E79AD7" w14:textId="77777777" w:rsidR="008642D4" w:rsidRDefault="00AF05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02C0658" w14:textId="77777777" w:rsidR="008642D4" w:rsidRDefault="008642D4">
            <w:pPr>
              <w:spacing w:after="0"/>
              <w:ind w:left="135"/>
            </w:pPr>
          </w:p>
        </w:tc>
      </w:tr>
      <w:tr w:rsidR="008642D4" w14:paraId="467A3CD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A88C63" w14:textId="77777777" w:rsidR="008642D4" w:rsidRDefault="008642D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1E65D1" w14:textId="77777777" w:rsidR="008642D4" w:rsidRDefault="008642D4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2534D114" w14:textId="77777777" w:rsidR="008642D4" w:rsidRDefault="00AF05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645B10C" w14:textId="77777777" w:rsidR="008642D4" w:rsidRDefault="008642D4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6AA60FD2" w14:textId="77777777" w:rsidR="008642D4" w:rsidRDefault="00AF05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FB9CBDE" w14:textId="77777777" w:rsidR="008642D4" w:rsidRDefault="008642D4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15CF0906" w14:textId="77777777" w:rsidR="008642D4" w:rsidRDefault="00AF05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299EAF2" w14:textId="77777777" w:rsidR="008642D4" w:rsidRDefault="008642D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D70F7F" w14:textId="77777777" w:rsidR="008642D4" w:rsidRDefault="008642D4"/>
        </w:tc>
      </w:tr>
      <w:tr w:rsidR="008642D4" w14:paraId="7F7ACAAC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5A7D3622" w14:textId="77777777" w:rsidR="008642D4" w:rsidRDefault="00AF05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92A65F" w14:textId="77777777" w:rsidR="008642D4" w:rsidRPr="00460D45" w:rsidRDefault="00AF0519">
            <w:pPr>
              <w:spacing w:after="0"/>
              <w:ind w:left="135"/>
              <w:rPr>
                <w:lang w:val="ru-RU"/>
              </w:rPr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 первом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5055331" w14:textId="77777777" w:rsidR="008642D4" w:rsidRDefault="00AF0519">
            <w:pPr>
              <w:spacing w:after="0"/>
              <w:ind w:left="135"/>
              <w:jc w:val="center"/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18555FFC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1E501094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0098C2EE" w14:textId="77777777" w:rsidR="008642D4" w:rsidRDefault="00000000">
            <w:pPr>
              <w:spacing w:after="0"/>
              <w:ind w:left="135"/>
            </w:pPr>
            <w:hyperlink r:id="rId23">
              <w:r w:rsidR="00AF0519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642D4" w14:paraId="0FBAE735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24BE1AC1" w14:textId="77777777" w:rsidR="008642D4" w:rsidRDefault="00AF05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C151D48" w14:textId="77777777" w:rsidR="008642D4" w:rsidRPr="00460D45" w:rsidRDefault="00AF0519">
            <w:pPr>
              <w:spacing w:after="0"/>
              <w:ind w:left="135"/>
              <w:rPr>
                <w:lang w:val="ru-RU"/>
              </w:rPr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41110B5A" w14:textId="77777777" w:rsidR="008642D4" w:rsidRDefault="00AF0519">
            <w:pPr>
              <w:spacing w:after="0"/>
              <w:ind w:left="135"/>
              <w:jc w:val="center"/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45ED5E60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3E4A6B2E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47FEA98A" w14:textId="77777777" w:rsidR="008642D4" w:rsidRDefault="00000000">
            <w:pPr>
              <w:spacing w:after="0"/>
              <w:ind w:left="135"/>
            </w:pPr>
            <w:hyperlink r:id="rId24">
              <w:r w:rsidR="00AF0519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642D4" w14:paraId="1D2F71C1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10448817" w14:textId="77777777" w:rsidR="008642D4" w:rsidRDefault="00AF05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02597CC" w14:textId="77777777" w:rsidR="008642D4" w:rsidRPr="00460D45" w:rsidRDefault="00AF051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>. Сгибание тонкого картона и плотных видов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2D3D44DA" w14:textId="77777777" w:rsidR="008642D4" w:rsidRDefault="00AF0519">
            <w:pPr>
              <w:spacing w:after="0"/>
              <w:ind w:left="135"/>
              <w:jc w:val="center"/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22872D93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36EC13BB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19BDB0AC" w14:textId="77777777" w:rsidR="008642D4" w:rsidRDefault="00000000">
            <w:pPr>
              <w:spacing w:after="0"/>
              <w:ind w:left="135"/>
            </w:pPr>
            <w:hyperlink r:id="rId25">
              <w:r w:rsidR="00AF0519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642D4" w14:paraId="3FE51F97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402BC697" w14:textId="77777777" w:rsidR="008642D4" w:rsidRDefault="00AF05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A6E61A6" w14:textId="77777777" w:rsidR="008642D4" w:rsidRPr="00460D45" w:rsidRDefault="00AF0519">
            <w:pPr>
              <w:spacing w:after="0"/>
              <w:ind w:left="135"/>
              <w:rPr>
                <w:lang w:val="ru-RU"/>
              </w:rPr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27A5127F" w14:textId="77777777" w:rsidR="008642D4" w:rsidRDefault="00AF0519">
            <w:pPr>
              <w:spacing w:after="0"/>
              <w:ind w:left="135"/>
              <w:jc w:val="center"/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02C348EA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18D0E405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20C85156" w14:textId="77777777" w:rsidR="008642D4" w:rsidRDefault="00000000">
            <w:pPr>
              <w:spacing w:after="0"/>
              <w:ind w:left="135"/>
            </w:pPr>
            <w:hyperlink r:id="rId26">
              <w:r w:rsidR="00AF0519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642D4" w14:paraId="18ECF4CA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53F9CB68" w14:textId="77777777" w:rsidR="008642D4" w:rsidRDefault="00AF05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0FD2FAC" w14:textId="77777777" w:rsidR="008642D4" w:rsidRDefault="00AF05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грамоты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7C1A999F" w14:textId="77777777" w:rsidR="008642D4" w:rsidRDefault="00AF05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2384552F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26C4BF9F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64F7FE8B" w14:textId="77777777" w:rsidR="008642D4" w:rsidRDefault="00000000">
            <w:pPr>
              <w:spacing w:after="0"/>
              <w:ind w:left="135"/>
            </w:pPr>
            <w:hyperlink r:id="rId27">
              <w:r w:rsidR="00AF0519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642D4" w14:paraId="266B39E4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55779823" w14:textId="77777777" w:rsidR="008642D4" w:rsidRDefault="00AF05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8145DBD" w14:textId="77777777" w:rsidR="008642D4" w:rsidRPr="00460D45" w:rsidRDefault="00AF0519">
            <w:pPr>
              <w:spacing w:after="0"/>
              <w:ind w:left="135"/>
              <w:rPr>
                <w:lang w:val="ru-RU"/>
              </w:rPr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705D127E" w14:textId="77777777" w:rsidR="008642D4" w:rsidRDefault="00AF0519">
            <w:pPr>
              <w:spacing w:after="0"/>
              <w:ind w:left="135"/>
              <w:jc w:val="center"/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3D9B6F20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0F02E224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7CAA2570" w14:textId="77777777" w:rsidR="008642D4" w:rsidRDefault="00000000">
            <w:pPr>
              <w:spacing w:after="0"/>
              <w:ind w:left="135"/>
            </w:pPr>
            <w:hyperlink r:id="rId28">
              <w:r w:rsidR="00AF0519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642D4" w14:paraId="15EFB801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7A98B192" w14:textId="77777777" w:rsidR="008642D4" w:rsidRDefault="00AF05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EE134C2" w14:textId="77777777" w:rsidR="008642D4" w:rsidRPr="00460D45" w:rsidRDefault="00AF0519">
            <w:pPr>
              <w:spacing w:after="0"/>
              <w:ind w:left="135"/>
              <w:rPr>
                <w:lang w:val="ru-RU"/>
              </w:rPr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30B1E718" w14:textId="77777777" w:rsidR="008642D4" w:rsidRDefault="00AF0519">
            <w:pPr>
              <w:spacing w:after="0"/>
              <w:ind w:left="135"/>
              <w:jc w:val="center"/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33FB5DC9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4D49A83C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1DC7D2D3" w14:textId="77777777" w:rsidR="008642D4" w:rsidRDefault="00000000">
            <w:pPr>
              <w:spacing w:after="0"/>
              <w:ind w:left="135"/>
            </w:pPr>
            <w:hyperlink r:id="rId29">
              <w:r w:rsidR="00AF0519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642D4" w14:paraId="7253DC65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2872BF8D" w14:textId="77777777" w:rsidR="008642D4" w:rsidRDefault="00AF05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52B5F1C" w14:textId="77777777" w:rsidR="008642D4" w:rsidRDefault="00AF0519">
            <w:pPr>
              <w:spacing w:after="0"/>
              <w:ind w:left="135"/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7BEC9BAC" w14:textId="77777777" w:rsidR="008642D4" w:rsidRDefault="00AF05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3F1D01E8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56DEF4D3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426330CC" w14:textId="77777777" w:rsidR="008642D4" w:rsidRDefault="00000000">
            <w:pPr>
              <w:spacing w:after="0"/>
              <w:ind w:left="135"/>
            </w:pPr>
            <w:hyperlink r:id="rId30">
              <w:r w:rsidR="00AF0519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642D4" w14:paraId="4927E349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163B0A2D" w14:textId="77777777" w:rsidR="008642D4" w:rsidRDefault="00AF05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2022102" w14:textId="77777777" w:rsidR="008642D4" w:rsidRPr="00460D45" w:rsidRDefault="00AF0519">
            <w:pPr>
              <w:spacing w:after="0"/>
              <w:ind w:left="135"/>
              <w:rPr>
                <w:lang w:val="ru-RU"/>
              </w:rPr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Соединение деталей изделия </w:t>
            </w: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«щелевым замком»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56B94090" w14:textId="77777777" w:rsidR="008642D4" w:rsidRDefault="00AF0519">
            <w:pPr>
              <w:spacing w:after="0"/>
              <w:ind w:left="135"/>
              <w:jc w:val="center"/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1BEEB173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2F1A5A27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210147B0" w14:textId="77777777" w:rsidR="008642D4" w:rsidRDefault="00000000">
            <w:pPr>
              <w:spacing w:after="0"/>
              <w:ind w:left="135"/>
            </w:pPr>
            <w:hyperlink r:id="rId31">
              <w:r w:rsidR="00AF0519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642D4" w14:paraId="65D30A1A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1A4731C7" w14:textId="77777777" w:rsidR="008642D4" w:rsidRDefault="00AF05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84D52FF" w14:textId="77777777" w:rsidR="008642D4" w:rsidRPr="00460D45" w:rsidRDefault="00AF0519">
            <w:pPr>
              <w:spacing w:after="0"/>
              <w:ind w:left="135"/>
              <w:rPr>
                <w:lang w:val="ru-RU"/>
              </w:rPr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>Машины на службе у человека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0975C0DB" w14:textId="77777777" w:rsidR="008642D4" w:rsidRDefault="00AF0519">
            <w:pPr>
              <w:spacing w:after="0"/>
              <w:ind w:left="135"/>
              <w:jc w:val="center"/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0574383A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569DB20E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7AC4AAA2" w14:textId="77777777" w:rsidR="008642D4" w:rsidRDefault="00000000">
            <w:pPr>
              <w:spacing w:after="0"/>
              <w:ind w:left="135"/>
            </w:pPr>
            <w:hyperlink r:id="rId32">
              <w:r w:rsidR="00AF0519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642D4" w14:paraId="0B885D6C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6C376E05" w14:textId="77777777" w:rsidR="008642D4" w:rsidRDefault="00AF05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84A935" w14:textId="77777777" w:rsidR="008642D4" w:rsidRPr="00460D45" w:rsidRDefault="00AF0519">
            <w:pPr>
              <w:spacing w:after="0"/>
              <w:ind w:left="135"/>
              <w:rPr>
                <w:lang w:val="ru-RU"/>
              </w:rPr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ткани. Основные свойства натуральных тканей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D5C259A" w14:textId="77777777" w:rsidR="008642D4" w:rsidRDefault="00AF0519">
            <w:pPr>
              <w:spacing w:after="0"/>
              <w:ind w:left="135"/>
              <w:jc w:val="center"/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031B6C80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4E1E1F2D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749ECF6C" w14:textId="77777777" w:rsidR="008642D4" w:rsidRDefault="00000000">
            <w:pPr>
              <w:spacing w:after="0"/>
              <w:ind w:left="135"/>
            </w:pPr>
            <w:hyperlink r:id="rId33">
              <w:r w:rsidR="00AF0519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642D4" w14:paraId="65668EBE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09749D07" w14:textId="77777777" w:rsidR="008642D4" w:rsidRDefault="00AF05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9B8D023" w14:textId="77777777" w:rsidR="008642D4" w:rsidRPr="00460D45" w:rsidRDefault="00AF0519">
            <w:pPr>
              <w:spacing w:after="0"/>
              <w:ind w:left="135"/>
              <w:rPr>
                <w:lang w:val="ru-RU"/>
              </w:rPr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2215AA34" w14:textId="77777777" w:rsidR="008642D4" w:rsidRDefault="00AF0519">
            <w:pPr>
              <w:spacing w:after="0"/>
              <w:ind w:left="135"/>
              <w:jc w:val="center"/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342F5E6A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1845D3F7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49E15AD6" w14:textId="77777777" w:rsidR="008642D4" w:rsidRDefault="00000000">
            <w:pPr>
              <w:spacing w:after="0"/>
              <w:ind w:left="135"/>
            </w:pPr>
            <w:hyperlink r:id="rId34">
              <w:r w:rsidR="00AF0519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642D4" w14:paraId="6F5C56DA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2A7F0869" w14:textId="77777777" w:rsidR="008642D4" w:rsidRDefault="00AF05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6726182" w14:textId="77777777" w:rsidR="008642D4" w:rsidRPr="00460D45" w:rsidRDefault="00AF0519">
            <w:pPr>
              <w:spacing w:after="0"/>
              <w:ind w:left="135"/>
              <w:rPr>
                <w:lang w:val="ru-RU"/>
              </w:rPr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4D13AF5D" w14:textId="77777777" w:rsidR="008642D4" w:rsidRDefault="00AF0519">
            <w:pPr>
              <w:spacing w:after="0"/>
              <w:ind w:left="135"/>
              <w:jc w:val="center"/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073B5549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0A438479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5B3DDD36" w14:textId="77777777" w:rsidR="008642D4" w:rsidRDefault="00000000">
            <w:pPr>
              <w:spacing w:after="0"/>
              <w:ind w:left="135"/>
            </w:pPr>
            <w:hyperlink r:id="rId35">
              <w:r w:rsidR="00AF0519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642D4" w14:paraId="52A658C4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447CDB29" w14:textId="77777777" w:rsidR="008642D4" w:rsidRDefault="00AF05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4F09861" w14:textId="77777777" w:rsidR="008642D4" w:rsidRDefault="00AF05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1D12649B" w14:textId="77777777" w:rsidR="008642D4" w:rsidRDefault="00AF05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65AA5DF5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53E35D10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54761F94" w14:textId="77777777" w:rsidR="008642D4" w:rsidRDefault="00000000">
            <w:pPr>
              <w:spacing w:after="0"/>
              <w:ind w:left="135"/>
            </w:pPr>
            <w:hyperlink r:id="rId36">
              <w:r w:rsidR="00AF0519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642D4" w14:paraId="7F871E9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A83589" w14:textId="77777777" w:rsidR="008642D4" w:rsidRPr="00460D45" w:rsidRDefault="00AF0519">
            <w:pPr>
              <w:spacing w:after="0"/>
              <w:ind w:left="135"/>
              <w:rPr>
                <w:lang w:val="ru-RU"/>
              </w:rPr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A1ABCE9" w14:textId="77777777" w:rsidR="008642D4" w:rsidRDefault="00AF0519">
            <w:pPr>
              <w:spacing w:after="0"/>
              <w:ind w:left="135"/>
              <w:jc w:val="center"/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0ECDFEF4" w14:textId="77777777" w:rsidR="008642D4" w:rsidRDefault="00AF05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0FBA94FC" w14:textId="77777777" w:rsidR="008642D4" w:rsidRDefault="00AF05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03F23FD2" w14:textId="77777777" w:rsidR="008642D4" w:rsidRDefault="008642D4"/>
        </w:tc>
      </w:tr>
    </w:tbl>
    <w:p w14:paraId="7DACCB95" w14:textId="77777777" w:rsidR="008642D4" w:rsidRDefault="008642D4">
      <w:pPr>
        <w:sectPr w:rsidR="008642D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90B1FC4" w14:textId="77777777" w:rsidR="008642D4" w:rsidRDefault="00AF051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8642D4" w14:paraId="712B543E" w14:textId="77777777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CEA028" w14:textId="77777777" w:rsidR="008642D4" w:rsidRDefault="00AF05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3E30556" w14:textId="77777777" w:rsidR="008642D4" w:rsidRDefault="008642D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506FD0" w14:textId="77777777" w:rsidR="008642D4" w:rsidRDefault="00AF05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3DE418D" w14:textId="77777777" w:rsidR="008642D4" w:rsidRDefault="008642D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0858088" w14:textId="77777777" w:rsidR="008642D4" w:rsidRDefault="00AF051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A0D818" w14:textId="77777777" w:rsidR="008642D4" w:rsidRDefault="00AF05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18EDFC4" w14:textId="77777777" w:rsidR="008642D4" w:rsidRDefault="008642D4">
            <w:pPr>
              <w:spacing w:after="0"/>
              <w:ind w:left="135"/>
            </w:pPr>
          </w:p>
        </w:tc>
      </w:tr>
      <w:tr w:rsidR="008642D4" w14:paraId="2B71D20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4BB9E6" w14:textId="77777777" w:rsidR="008642D4" w:rsidRDefault="008642D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276B45" w14:textId="77777777" w:rsidR="008642D4" w:rsidRDefault="008642D4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7D4B112D" w14:textId="77777777" w:rsidR="008642D4" w:rsidRDefault="00AF05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3DEE6C1" w14:textId="77777777" w:rsidR="008642D4" w:rsidRDefault="008642D4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59475A3F" w14:textId="77777777" w:rsidR="008642D4" w:rsidRDefault="00AF05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15DFE74" w14:textId="77777777" w:rsidR="008642D4" w:rsidRDefault="008642D4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2DF75A45" w14:textId="77777777" w:rsidR="008642D4" w:rsidRDefault="00AF05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54ED067" w14:textId="77777777" w:rsidR="008642D4" w:rsidRDefault="008642D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9DAFE6" w14:textId="77777777" w:rsidR="008642D4" w:rsidRDefault="008642D4"/>
        </w:tc>
      </w:tr>
      <w:tr w:rsidR="008642D4" w14:paraId="75CF6A4F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4893880C" w14:textId="77777777" w:rsidR="008642D4" w:rsidRDefault="00AF05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D719F6" w14:textId="77777777" w:rsidR="008642D4" w:rsidRPr="00460D45" w:rsidRDefault="00AF0519">
            <w:pPr>
              <w:spacing w:after="0"/>
              <w:ind w:left="135"/>
              <w:rPr>
                <w:lang w:val="ru-RU"/>
              </w:rPr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во втором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7D0BD7E4" w14:textId="77777777" w:rsidR="008642D4" w:rsidRDefault="00AF0519">
            <w:pPr>
              <w:spacing w:after="0"/>
              <w:ind w:left="135"/>
              <w:jc w:val="center"/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4A664AC0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514E8A94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4D274002" w14:textId="77777777" w:rsidR="008642D4" w:rsidRDefault="00000000">
            <w:pPr>
              <w:spacing w:after="0"/>
              <w:ind w:left="135"/>
            </w:pPr>
            <w:hyperlink r:id="rId37">
              <w:r w:rsidR="00AF0519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642D4" w14:paraId="2F2A1C75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312E53E2" w14:textId="77777777" w:rsidR="008642D4" w:rsidRDefault="00AF05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954D041" w14:textId="77777777" w:rsidR="008642D4" w:rsidRDefault="00AF05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25C62E93" w14:textId="77777777" w:rsidR="008642D4" w:rsidRDefault="00AF05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3EF57287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69377690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0FCC6422" w14:textId="77777777" w:rsidR="008642D4" w:rsidRDefault="00000000">
            <w:pPr>
              <w:spacing w:after="0"/>
              <w:ind w:left="135"/>
            </w:pPr>
            <w:hyperlink r:id="rId38">
              <w:r w:rsidR="00AF0519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642D4" w14:paraId="67C22075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7D927F81" w14:textId="77777777" w:rsidR="008642D4" w:rsidRDefault="00AF05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832713E" w14:textId="77777777" w:rsidR="008642D4" w:rsidRPr="00460D45" w:rsidRDefault="00AF0519">
            <w:pPr>
              <w:spacing w:after="0"/>
              <w:ind w:left="135"/>
              <w:rPr>
                <w:lang w:val="ru-RU"/>
              </w:rPr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422F619E" w14:textId="77777777" w:rsidR="008642D4" w:rsidRDefault="00AF0519">
            <w:pPr>
              <w:spacing w:after="0"/>
              <w:ind w:left="135"/>
              <w:jc w:val="center"/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2EC0BB3F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32DC395A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459106E4" w14:textId="77777777" w:rsidR="008642D4" w:rsidRDefault="00000000">
            <w:pPr>
              <w:spacing w:after="0"/>
              <w:ind w:left="135"/>
            </w:pPr>
            <w:hyperlink r:id="rId39">
              <w:r w:rsidR="00AF0519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642D4" w14:paraId="431FF61F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1D641B39" w14:textId="77777777" w:rsidR="008642D4" w:rsidRDefault="00AF05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47510B5" w14:textId="77777777" w:rsidR="008642D4" w:rsidRDefault="00AF0519">
            <w:pPr>
              <w:spacing w:after="0"/>
              <w:ind w:left="135"/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3A0EAFAB" w14:textId="77777777" w:rsidR="008642D4" w:rsidRDefault="00AF05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60760AA3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2B82EF0D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59198569" w14:textId="77777777" w:rsidR="008642D4" w:rsidRDefault="00000000">
            <w:pPr>
              <w:spacing w:after="0"/>
              <w:ind w:left="135"/>
            </w:pPr>
            <w:hyperlink r:id="rId40">
              <w:r w:rsidR="00AF0519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642D4" w14:paraId="4834568B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3C31C918" w14:textId="77777777" w:rsidR="008642D4" w:rsidRDefault="00AF05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CFC82A5" w14:textId="77777777" w:rsidR="008642D4" w:rsidRPr="00460D45" w:rsidRDefault="00AF0519">
            <w:pPr>
              <w:spacing w:after="0"/>
              <w:ind w:left="135"/>
              <w:rPr>
                <w:lang w:val="ru-RU"/>
              </w:rPr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5E2CE77B" w14:textId="77777777" w:rsidR="008642D4" w:rsidRDefault="00AF0519">
            <w:pPr>
              <w:spacing w:after="0"/>
              <w:ind w:left="135"/>
              <w:jc w:val="center"/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7BB936F7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0B7EA768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14E8F60F" w14:textId="77777777" w:rsidR="008642D4" w:rsidRDefault="00000000">
            <w:pPr>
              <w:spacing w:after="0"/>
              <w:ind w:left="135"/>
            </w:pPr>
            <w:hyperlink r:id="rId41">
              <w:r w:rsidR="00AF0519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642D4" w14:paraId="5797ED48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1AE8FC13" w14:textId="77777777" w:rsidR="008642D4" w:rsidRDefault="00AF05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1B15C1" w14:textId="77777777" w:rsidR="008642D4" w:rsidRDefault="00AF0519">
            <w:pPr>
              <w:spacing w:after="0"/>
              <w:ind w:left="135"/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51E776F" w14:textId="77777777" w:rsidR="008642D4" w:rsidRDefault="00AF05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5CD8D3EF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05476646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1F2B34DE" w14:textId="77777777" w:rsidR="008642D4" w:rsidRDefault="00000000">
            <w:pPr>
              <w:spacing w:after="0"/>
              <w:ind w:left="135"/>
            </w:pPr>
            <w:hyperlink r:id="rId42">
              <w:r w:rsidR="00AF0519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642D4" w14:paraId="489A7A29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7A76CBAE" w14:textId="77777777" w:rsidR="008642D4" w:rsidRDefault="00AF05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70BAF6" w14:textId="77777777" w:rsidR="008642D4" w:rsidRDefault="00AF05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11C146D0" w14:textId="77777777" w:rsidR="008642D4" w:rsidRDefault="00AF05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3EC64C11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5860EBFC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194A0B26" w14:textId="77777777" w:rsidR="008642D4" w:rsidRDefault="00000000">
            <w:pPr>
              <w:spacing w:after="0"/>
              <w:ind w:left="135"/>
            </w:pPr>
            <w:hyperlink r:id="rId43">
              <w:r w:rsidR="00AF0519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642D4" w14:paraId="3D6DE879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694D4A10" w14:textId="77777777" w:rsidR="008642D4" w:rsidRDefault="00AF05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51F397A" w14:textId="77777777" w:rsidR="008642D4" w:rsidRDefault="00AF05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29ECEC37" w14:textId="77777777" w:rsidR="008642D4" w:rsidRDefault="00AF05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012ECD3B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7B83FC57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11748062" w14:textId="77777777" w:rsidR="008642D4" w:rsidRDefault="00000000">
            <w:pPr>
              <w:spacing w:after="0"/>
              <w:ind w:left="135"/>
            </w:pPr>
            <w:hyperlink r:id="rId44">
              <w:r w:rsidR="00AF0519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642D4" w14:paraId="276F9C83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3C7C3EA0" w14:textId="77777777" w:rsidR="008642D4" w:rsidRDefault="00AF05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57B63B5" w14:textId="77777777" w:rsidR="008642D4" w:rsidRDefault="00AF05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9ACD996" w14:textId="77777777" w:rsidR="008642D4" w:rsidRDefault="00AF05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27245098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3734AFC9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7B488051" w14:textId="77777777" w:rsidR="008642D4" w:rsidRDefault="00000000">
            <w:pPr>
              <w:spacing w:after="0"/>
              <w:ind w:left="135"/>
            </w:pPr>
            <w:hyperlink r:id="rId45">
              <w:r w:rsidR="00AF0519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642D4" w14:paraId="5587CBA8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7FD41571" w14:textId="77777777" w:rsidR="008642D4" w:rsidRDefault="00AF05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4797AD" w14:textId="77777777" w:rsidR="008642D4" w:rsidRDefault="00AF0519">
            <w:pPr>
              <w:spacing w:after="0"/>
              <w:ind w:left="135"/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типа </w:t>
            </w: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«Конструктор».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039272A3" w14:textId="77777777" w:rsidR="008642D4" w:rsidRDefault="00AF05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24447FD4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72E8ACB9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633724B3" w14:textId="77777777" w:rsidR="008642D4" w:rsidRDefault="00000000">
            <w:pPr>
              <w:spacing w:after="0"/>
              <w:ind w:left="135"/>
            </w:pPr>
            <w:hyperlink r:id="rId46">
              <w:r w:rsidR="00AF0519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642D4" w14:paraId="7868C69E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559CC3B2" w14:textId="77777777" w:rsidR="008642D4" w:rsidRDefault="00AF05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A0C716E" w14:textId="77777777" w:rsidR="008642D4" w:rsidRDefault="00AF05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4A688D22" w14:textId="77777777" w:rsidR="008642D4" w:rsidRDefault="00AF05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27FB3B14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6C162D0E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29CB542B" w14:textId="77777777" w:rsidR="008642D4" w:rsidRDefault="00000000">
            <w:pPr>
              <w:spacing w:after="0"/>
              <w:ind w:left="135"/>
            </w:pPr>
            <w:hyperlink r:id="rId47">
              <w:r w:rsidR="00AF0519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642D4" w14:paraId="2B5C988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9882CC" w14:textId="77777777" w:rsidR="008642D4" w:rsidRPr="00460D45" w:rsidRDefault="00AF0519">
            <w:pPr>
              <w:spacing w:after="0"/>
              <w:ind w:left="135"/>
              <w:rPr>
                <w:lang w:val="ru-RU"/>
              </w:rPr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3DEBF6E" w14:textId="77777777" w:rsidR="008642D4" w:rsidRDefault="00AF0519">
            <w:pPr>
              <w:spacing w:after="0"/>
              <w:ind w:left="135"/>
              <w:jc w:val="center"/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136280FB" w14:textId="77777777" w:rsidR="008642D4" w:rsidRDefault="00AF05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44FAE27E" w14:textId="77777777" w:rsidR="008642D4" w:rsidRDefault="00AF05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67CFD649" w14:textId="77777777" w:rsidR="008642D4" w:rsidRDefault="008642D4"/>
        </w:tc>
      </w:tr>
    </w:tbl>
    <w:p w14:paraId="1A54E729" w14:textId="77777777" w:rsidR="008642D4" w:rsidRDefault="008642D4">
      <w:pPr>
        <w:sectPr w:rsidR="008642D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634E17E" w14:textId="77777777" w:rsidR="008642D4" w:rsidRDefault="00AF051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455"/>
        <w:gridCol w:w="1841"/>
        <w:gridCol w:w="1910"/>
        <w:gridCol w:w="2922"/>
      </w:tblGrid>
      <w:tr w:rsidR="008642D4" w14:paraId="115FE8CF" w14:textId="77777777">
        <w:trPr>
          <w:trHeight w:val="144"/>
          <w:tblCellSpacing w:w="20" w:type="nil"/>
        </w:trPr>
        <w:tc>
          <w:tcPr>
            <w:tcW w:w="4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BB7131" w14:textId="77777777" w:rsidR="008642D4" w:rsidRDefault="00AF05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2F25D83" w14:textId="77777777" w:rsidR="008642D4" w:rsidRDefault="008642D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FA360C" w14:textId="77777777" w:rsidR="008642D4" w:rsidRDefault="00AF05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7F81A77" w14:textId="77777777" w:rsidR="008642D4" w:rsidRDefault="008642D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41C123C" w14:textId="77777777" w:rsidR="008642D4" w:rsidRDefault="00AF051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F45AD1" w14:textId="77777777" w:rsidR="008642D4" w:rsidRDefault="00AF05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04CE7A8" w14:textId="77777777" w:rsidR="008642D4" w:rsidRDefault="008642D4">
            <w:pPr>
              <w:spacing w:after="0"/>
              <w:ind w:left="135"/>
            </w:pPr>
          </w:p>
        </w:tc>
      </w:tr>
      <w:tr w:rsidR="008642D4" w14:paraId="52D7F71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72F955" w14:textId="77777777" w:rsidR="008642D4" w:rsidRDefault="008642D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D40B33" w14:textId="77777777" w:rsidR="008642D4" w:rsidRDefault="008642D4"/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61BE446B" w14:textId="77777777" w:rsidR="008642D4" w:rsidRDefault="00AF05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B53B31C" w14:textId="77777777" w:rsidR="008642D4" w:rsidRDefault="008642D4">
            <w:pPr>
              <w:spacing w:after="0"/>
              <w:ind w:left="135"/>
            </w:pP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350B103D" w14:textId="77777777" w:rsidR="008642D4" w:rsidRDefault="00AF05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47AD08D" w14:textId="77777777" w:rsidR="008642D4" w:rsidRDefault="008642D4">
            <w:pPr>
              <w:spacing w:after="0"/>
              <w:ind w:left="135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769F6346" w14:textId="77777777" w:rsidR="008642D4" w:rsidRDefault="00AF05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BB05B28" w14:textId="77777777" w:rsidR="008642D4" w:rsidRDefault="008642D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A5E892" w14:textId="77777777" w:rsidR="008642D4" w:rsidRDefault="008642D4"/>
        </w:tc>
      </w:tr>
      <w:tr w:rsidR="008642D4" w:rsidRPr="00B60490" w14:paraId="3F71ABCF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422FF7B7" w14:textId="77777777" w:rsidR="008642D4" w:rsidRDefault="00AF05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3EFBB3" w14:textId="77777777" w:rsidR="008642D4" w:rsidRPr="00460D45" w:rsidRDefault="00AF0519">
            <w:pPr>
              <w:spacing w:after="0"/>
              <w:ind w:left="135"/>
              <w:rPr>
                <w:lang w:val="ru-RU"/>
              </w:rPr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1C4AE22A" w14:textId="77777777" w:rsidR="008642D4" w:rsidRDefault="00AF0519">
            <w:pPr>
              <w:spacing w:after="0"/>
              <w:ind w:left="135"/>
              <w:jc w:val="center"/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7FD31A74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60AAD2FE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2768" w:type="dxa"/>
            <w:tcMar>
              <w:top w:w="50" w:type="dxa"/>
              <w:left w:w="100" w:type="dxa"/>
            </w:tcMar>
            <w:vAlign w:val="center"/>
          </w:tcPr>
          <w:p w14:paraId="146D480C" w14:textId="77777777" w:rsidR="008642D4" w:rsidRPr="00460D45" w:rsidRDefault="00AF0519">
            <w:pPr>
              <w:spacing w:after="0"/>
              <w:ind w:left="135"/>
              <w:rPr>
                <w:lang w:val="ru-RU"/>
              </w:rPr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Сайт «Каталог единой коллекции цифровых образовательных ресурсов»: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schoolcollection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ЦОС Моя Школа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proofErr w:type="spellEnd"/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</w:p>
        </w:tc>
      </w:tr>
      <w:tr w:rsidR="008642D4" w:rsidRPr="00B60490" w14:paraId="5C4FA8D4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06D8E790" w14:textId="77777777" w:rsidR="008642D4" w:rsidRDefault="00AF05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383E1A" w14:textId="77777777" w:rsidR="008642D4" w:rsidRDefault="00AF05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6AB34D86" w14:textId="77777777" w:rsidR="008642D4" w:rsidRDefault="00AF05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7BB204F6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77755829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2768" w:type="dxa"/>
            <w:tcMar>
              <w:top w:w="50" w:type="dxa"/>
              <w:left w:w="100" w:type="dxa"/>
            </w:tcMar>
            <w:vAlign w:val="center"/>
          </w:tcPr>
          <w:p w14:paraId="6BC41467" w14:textId="77777777" w:rsidR="008642D4" w:rsidRPr="00460D45" w:rsidRDefault="00AF0519">
            <w:pPr>
              <w:spacing w:after="0"/>
              <w:ind w:left="135"/>
              <w:rPr>
                <w:lang w:val="ru-RU"/>
              </w:rPr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Сайт «Каталог единой коллекции цифровых образовательных ресурсов»: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schoolcollection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ЦОС Моя Школа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proofErr w:type="spellEnd"/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</w:p>
        </w:tc>
      </w:tr>
      <w:tr w:rsidR="008642D4" w:rsidRPr="00B60490" w14:paraId="777A0F45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770CBF21" w14:textId="77777777" w:rsidR="008642D4" w:rsidRDefault="00AF05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0D4754" w14:textId="77777777" w:rsidR="008642D4" w:rsidRDefault="00AF05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7B76428B" w14:textId="77777777" w:rsidR="008642D4" w:rsidRDefault="00AF05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02E3D752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79C80BF9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2768" w:type="dxa"/>
            <w:tcMar>
              <w:top w:w="50" w:type="dxa"/>
              <w:left w:w="100" w:type="dxa"/>
            </w:tcMar>
            <w:vAlign w:val="center"/>
          </w:tcPr>
          <w:p w14:paraId="0A804F97" w14:textId="77777777" w:rsidR="008642D4" w:rsidRPr="00460D45" w:rsidRDefault="00AF0519">
            <w:pPr>
              <w:spacing w:after="0"/>
              <w:ind w:left="135"/>
              <w:rPr>
                <w:lang w:val="ru-RU"/>
              </w:rPr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Сайт «Каталог единой коллекции цифровых образовательных ресурсов»: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schoolcollection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ЦОС Моя Школа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proofErr w:type="spellEnd"/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</w:p>
        </w:tc>
      </w:tr>
      <w:tr w:rsidR="008642D4" w:rsidRPr="00B60490" w14:paraId="2B339C3B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20A8CBD8" w14:textId="77777777" w:rsidR="008642D4" w:rsidRDefault="00AF05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A0E807" w14:textId="77777777" w:rsidR="008642D4" w:rsidRPr="00460D45" w:rsidRDefault="00AF0519">
            <w:pPr>
              <w:spacing w:after="0"/>
              <w:ind w:left="135"/>
              <w:rPr>
                <w:lang w:val="ru-RU"/>
              </w:rPr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65F1FDC0" w14:textId="77777777" w:rsidR="008642D4" w:rsidRDefault="00AF0519">
            <w:pPr>
              <w:spacing w:after="0"/>
              <w:ind w:left="135"/>
              <w:jc w:val="center"/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0FA0AB36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21D4DEC8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2768" w:type="dxa"/>
            <w:tcMar>
              <w:top w:w="50" w:type="dxa"/>
              <w:left w:w="100" w:type="dxa"/>
            </w:tcMar>
            <w:vAlign w:val="center"/>
          </w:tcPr>
          <w:p w14:paraId="7E735FEA" w14:textId="77777777" w:rsidR="008642D4" w:rsidRPr="00460D45" w:rsidRDefault="00AF0519">
            <w:pPr>
              <w:spacing w:after="0"/>
              <w:ind w:left="135"/>
              <w:rPr>
                <w:lang w:val="ru-RU"/>
              </w:rPr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Сайт «Каталог единой коллекции цифровых образовательных ресурсов»: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schoolcollection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ЦОС Моя Школа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proofErr w:type="spellEnd"/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</w:p>
        </w:tc>
      </w:tr>
      <w:tr w:rsidR="008642D4" w:rsidRPr="00B60490" w14:paraId="73E075A7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75FD3F99" w14:textId="77777777" w:rsidR="008642D4" w:rsidRDefault="00AF05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7DCB51" w14:textId="77777777" w:rsidR="008642D4" w:rsidRPr="00460D45" w:rsidRDefault="00AF0519">
            <w:pPr>
              <w:spacing w:after="0"/>
              <w:ind w:left="135"/>
              <w:rPr>
                <w:lang w:val="ru-RU"/>
              </w:rPr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67EDAA48" w14:textId="77777777" w:rsidR="008642D4" w:rsidRDefault="00AF0519">
            <w:pPr>
              <w:spacing w:after="0"/>
              <w:ind w:left="135"/>
              <w:jc w:val="center"/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23AA6D6A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5C344C81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2768" w:type="dxa"/>
            <w:tcMar>
              <w:top w:w="50" w:type="dxa"/>
              <w:left w:w="100" w:type="dxa"/>
            </w:tcMar>
            <w:vAlign w:val="center"/>
          </w:tcPr>
          <w:p w14:paraId="5D67D843" w14:textId="77777777" w:rsidR="008642D4" w:rsidRPr="00460D45" w:rsidRDefault="00AF0519">
            <w:pPr>
              <w:spacing w:after="0"/>
              <w:ind w:left="135"/>
              <w:rPr>
                <w:lang w:val="ru-RU"/>
              </w:rPr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Сайт «Каталог единой коллекции цифровых образовательных ресурсов»: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schoolcollection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ЦОС Моя Школа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proofErr w:type="spellEnd"/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</w:p>
        </w:tc>
      </w:tr>
      <w:tr w:rsidR="008642D4" w:rsidRPr="00B60490" w14:paraId="4E681EEC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050E766A" w14:textId="77777777" w:rsidR="008642D4" w:rsidRDefault="00AF05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E185F8" w14:textId="77777777" w:rsidR="008642D4" w:rsidRPr="00460D45" w:rsidRDefault="00AF0519">
            <w:pPr>
              <w:spacing w:after="0"/>
              <w:ind w:left="135"/>
              <w:rPr>
                <w:lang w:val="ru-RU"/>
              </w:rPr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разных времен. Декор интерьера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64DD3D2E" w14:textId="77777777" w:rsidR="008642D4" w:rsidRDefault="00AF0519">
            <w:pPr>
              <w:spacing w:after="0"/>
              <w:ind w:left="135"/>
              <w:jc w:val="center"/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1680EF7F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6B70902F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2768" w:type="dxa"/>
            <w:tcMar>
              <w:top w:w="50" w:type="dxa"/>
              <w:left w:w="100" w:type="dxa"/>
            </w:tcMar>
            <w:vAlign w:val="center"/>
          </w:tcPr>
          <w:p w14:paraId="58584BFD" w14:textId="77777777" w:rsidR="008642D4" w:rsidRPr="00460D45" w:rsidRDefault="00AF0519">
            <w:pPr>
              <w:spacing w:after="0"/>
              <w:ind w:left="135"/>
              <w:rPr>
                <w:lang w:val="ru-RU"/>
              </w:rPr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Сайт «Каталог единой коллекции цифровых образовательных ресурсов»: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schoolcollection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ЦОС Моя Школа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proofErr w:type="spellEnd"/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</w:p>
        </w:tc>
      </w:tr>
      <w:tr w:rsidR="008642D4" w:rsidRPr="00B60490" w14:paraId="405D61FC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0B7720CD" w14:textId="77777777" w:rsidR="008642D4" w:rsidRDefault="00AF05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31FC83" w14:textId="77777777" w:rsidR="008642D4" w:rsidRDefault="00AF05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3CB11597" w14:textId="77777777" w:rsidR="008642D4" w:rsidRDefault="00AF05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70962030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4A5DC593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2768" w:type="dxa"/>
            <w:tcMar>
              <w:top w:w="50" w:type="dxa"/>
              <w:left w:w="100" w:type="dxa"/>
            </w:tcMar>
            <w:vAlign w:val="center"/>
          </w:tcPr>
          <w:p w14:paraId="0A71873A" w14:textId="77777777" w:rsidR="008642D4" w:rsidRPr="00460D45" w:rsidRDefault="00AF0519">
            <w:pPr>
              <w:spacing w:after="0"/>
              <w:ind w:left="135"/>
              <w:rPr>
                <w:lang w:val="ru-RU"/>
              </w:rPr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Сайт «Каталог единой коллекции цифровых образовательных ресурсов»: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schoolcollection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ЦОС Моя Школа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proofErr w:type="spellEnd"/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</w:p>
        </w:tc>
      </w:tr>
      <w:tr w:rsidR="008642D4" w:rsidRPr="00B60490" w14:paraId="16F424AF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5984D6F0" w14:textId="77777777" w:rsidR="008642D4" w:rsidRDefault="00AF05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369F96" w14:textId="77777777" w:rsidR="008642D4" w:rsidRPr="00460D45" w:rsidRDefault="00AF0519">
            <w:pPr>
              <w:spacing w:after="0"/>
              <w:ind w:left="135"/>
              <w:rPr>
                <w:lang w:val="ru-RU"/>
              </w:rPr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одежды и текстильных материалов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429514A2" w14:textId="77777777" w:rsidR="008642D4" w:rsidRDefault="00AF0519">
            <w:pPr>
              <w:spacing w:after="0"/>
              <w:ind w:left="135"/>
              <w:jc w:val="center"/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6C456E34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3EA1BB8C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2768" w:type="dxa"/>
            <w:tcMar>
              <w:top w:w="50" w:type="dxa"/>
              <w:left w:w="100" w:type="dxa"/>
            </w:tcMar>
            <w:vAlign w:val="center"/>
          </w:tcPr>
          <w:p w14:paraId="5DA4D109" w14:textId="77777777" w:rsidR="008642D4" w:rsidRPr="00460D45" w:rsidRDefault="00AF0519">
            <w:pPr>
              <w:spacing w:after="0"/>
              <w:ind w:left="135"/>
              <w:rPr>
                <w:lang w:val="ru-RU"/>
              </w:rPr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Сайт «Каталог единой коллекции цифровых образовательных ресурсов»: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schoolcollection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ЦОС Моя Школа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proofErr w:type="spellEnd"/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</w:p>
        </w:tc>
      </w:tr>
      <w:tr w:rsidR="008642D4" w:rsidRPr="00B60490" w14:paraId="7E9BA802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2F2FFBF5" w14:textId="77777777" w:rsidR="008642D4" w:rsidRDefault="00AF05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E1AA30" w14:textId="77777777" w:rsidR="008642D4" w:rsidRPr="00460D45" w:rsidRDefault="00AF0519">
            <w:pPr>
              <w:spacing w:after="0"/>
              <w:ind w:left="135"/>
              <w:rPr>
                <w:lang w:val="ru-RU"/>
              </w:rPr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способы соединения деталей усложненных конструкций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124AD885" w14:textId="77777777" w:rsidR="008642D4" w:rsidRDefault="00AF0519">
            <w:pPr>
              <w:spacing w:after="0"/>
              <w:ind w:left="135"/>
              <w:jc w:val="center"/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5C611B11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14583039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2768" w:type="dxa"/>
            <w:tcMar>
              <w:top w:w="50" w:type="dxa"/>
              <w:left w:w="100" w:type="dxa"/>
            </w:tcMar>
            <w:vAlign w:val="center"/>
          </w:tcPr>
          <w:p w14:paraId="163EB468" w14:textId="77777777" w:rsidR="008642D4" w:rsidRPr="00460D45" w:rsidRDefault="00AF0519">
            <w:pPr>
              <w:spacing w:after="0"/>
              <w:ind w:left="135"/>
              <w:rPr>
                <w:lang w:val="ru-RU"/>
              </w:rPr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Сайт «Каталог единой коллекции цифровых образовательных ресурсов»: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schoolcollection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ЦОС Моя Школа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proofErr w:type="spellEnd"/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</w:p>
        </w:tc>
      </w:tr>
      <w:tr w:rsidR="008642D4" w:rsidRPr="00B60490" w14:paraId="6229E317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348957B4" w14:textId="77777777" w:rsidR="008642D4" w:rsidRDefault="00AF05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F65B5A" w14:textId="77777777" w:rsidR="008642D4" w:rsidRDefault="00AF05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6D1B3FB1" w14:textId="77777777" w:rsidR="008642D4" w:rsidRDefault="00AF05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49676BC0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1F9D87BC" w14:textId="77777777" w:rsidR="008642D4" w:rsidRDefault="008642D4">
            <w:pPr>
              <w:spacing w:after="0"/>
              <w:ind w:left="135"/>
              <w:jc w:val="center"/>
            </w:pPr>
          </w:p>
        </w:tc>
        <w:tc>
          <w:tcPr>
            <w:tcW w:w="2768" w:type="dxa"/>
            <w:tcMar>
              <w:top w:w="50" w:type="dxa"/>
              <w:left w:w="100" w:type="dxa"/>
            </w:tcMar>
            <w:vAlign w:val="center"/>
          </w:tcPr>
          <w:p w14:paraId="796CE8BF" w14:textId="77777777" w:rsidR="008642D4" w:rsidRPr="00460D45" w:rsidRDefault="00AF0519">
            <w:pPr>
              <w:spacing w:after="0"/>
              <w:ind w:left="135"/>
              <w:rPr>
                <w:lang w:val="ru-RU"/>
              </w:rPr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Сайт «Каталог единой коллекции цифровых образовательных ресурсов»: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schoolcollection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ЦОС Моя Школа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proofErr w:type="spellEnd"/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60D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</w:p>
        </w:tc>
      </w:tr>
      <w:tr w:rsidR="008642D4" w14:paraId="69AA301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F9E55C" w14:textId="77777777" w:rsidR="008642D4" w:rsidRPr="00460D45" w:rsidRDefault="00AF0519">
            <w:pPr>
              <w:spacing w:after="0"/>
              <w:ind w:left="135"/>
              <w:rPr>
                <w:lang w:val="ru-RU"/>
              </w:rPr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3CE0EBDD" w14:textId="77777777" w:rsidR="008642D4" w:rsidRDefault="00AF0519">
            <w:pPr>
              <w:spacing w:after="0"/>
              <w:ind w:left="135"/>
              <w:jc w:val="center"/>
            </w:pPr>
            <w:r w:rsidRPr="00460D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1BC5576D" w14:textId="77777777" w:rsidR="008642D4" w:rsidRDefault="00AF05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7CB7B7C7" w14:textId="77777777" w:rsidR="008642D4" w:rsidRDefault="00AF05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8" w:type="dxa"/>
            <w:tcMar>
              <w:top w:w="50" w:type="dxa"/>
              <w:left w:w="100" w:type="dxa"/>
            </w:tcMar>
            <w:vAlign w:val="center"/>
          </w:tcPr>
          <w:p w14:paraId="2F123C90" w14:textId="77777777" w:rsidR="008642D4" w:rsidRDefault="008642D4"/>
        </w:tc>
      </w:tr>
    </w:tbl>
    <w:p w14:paraId="41048D2B" w14:textId="77777777" w:rsidR="008642D4" w:rsidRDefault="008642D4">
      <w:pPr>
        <w:sectPr w:rsidR="008642D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6A89325" w14:textId="77777777" w:rsidR="008642D4" w:rsidRDefault="008642D4">
      <w:pPr>
        <w:sectPr w:rsidR="008642D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CE06416" w14:textId="77777777" w:rsidR="008642D4" w:rsidRDefault="008642D4">
      <w:pPr>
        <w:sectPr w:rsidR="008642D4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9" w:name="block-23180002"/>
      <w:bookmarkEnd w:id="8"/>
    </w:p>
    <w:p w14:paraId="676C72A3" w14:textId="77777777" w:rsidR="008642D4" w:rsidRDefault="008642D4">
      <w:pPr>
        <w:sectPr w:rsidR="008642D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676BE77" w14:textId="77777777" w:rsidR="008642D4" w:rsidRPr="00460D45" w:rsidRDefault="00AF0519">
      <w:pPr>
        <w:spacing w:after="0"/>
        <w:ind w:left="120"/>
        <w:rPr>
          <w:lang w:val="ru-RU"/>
        </w:rPr>
      </w:pPr>
      <w:bookmarkStart w:id="10" w:name="block-23180003"/>
      <w:bookmarkEnd w:id="9"/>
      <w:r w:rsidRPr="00460D45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5475C09C" w14:textId="77777777" w:rsidR="008642D4" w:rsidRPr="00460D45" w:rsidRDefault="00AF0519">
      <w:pPr>
        <w:spacing w:after="0" w:line="480" w:lineRule="auto"/>
        <w:ind w:left="120"/>
        <w:rPr>
          <w:lang w:val="ru-RU"/>
        </w:rPr>
      </w:pPr>
      <w:r w:rsidRPr="00460D45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446AF14B" w14:textId="77777777" w:rsidR="008642D4" w:rsidRPr="00460D45" w:rsidRDefault="00AF0519">
      <w:pPr>
        <w:spacing w:after="0" w:line="480" w:lineRule="auto"/>
        <w:ind w:left="120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 xml:space="preserve">• Технология: 1-й класс: учебник / </w:t>
      </w:r>
      <w:proofErr w:type="spellStart"/>
      <w:r w:rsidRPr="00460D45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460D45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«Издательство «Просвещение»</w:t>
      </w:r>
      <w:r w:rsidRPr="00460D45">
        <w:rPr>
          <w:sz w:val="28"/>
          <w:lang w:val="ru-RU"/>
        </w:rPr>
        <w:br/>
      </w:r>
      <w:r w:rsidRPr="00460D45">
        <w:rPr>
          <w:rFonts w:ascii="Times New Roman" w:hAnsi="Times New Roman"/>
          <w:color w:val="000000"/>
          <w:sz w:val="28"/>
          <w:lang w:val="ru-RU"/>
        </w:rPr>
        <w:t xml:space="preserve"> • Технология: 2-й класс: учебник, 2 класс/ </w:t>
      </w:r>
      <w:proofErr w:type="spellStart"/>
      <w:r w:rsidRPr="00460D45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460D45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«Издательство «Просвещение»</w:t>
      </w:r>
      <w:r w:rsidRPr="00460D45">
        <w:rPr>
          <w:sz w:val="28"/>
          <w:lang w:val="ru-RU"/>
        </w:rPr>
        <w:br/>
      </w:r>
      <w:r w:rsidRPr="00460D45">
        <w:rPr>
          <w:rFonts w:ascii="Times New Roman" w:hAnsi="Times New Roman"/>
          <w:color w:val="000000"/>
          <w:sz w:val="28"/>
          <w:lang w:val="ru-RU"/>
        </w:rPr>
        <w:t xml:space="preserve"> • Технология: 3-й класс: учебник, 3 класс/ </w:t>
      </w:r>
      <w:proofErr w:type="spellStart"/>
      <w:r w:rsidRPr="00460D45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460D45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«Издательство «Просвещение»</w:t>
      </w:r>
      <w:r w:rsidRPr="00460D45">
        <w:rPr>
          <w:sz w:val="28"/>
          <w:lang w:val="ru-RU"/>
        </w:rPr>
        <w:br/>
      </w:r>
      <w:bookmarkStart w:id="11" w:name="fd2563da-70e6-4a8e-9eef-1431331cf80c"/>
      <w:r w:rsidRPr="00460D45">
        <w:rPr>
          <w:rFonts w:ascii="Times New Roman" w:hAnsi="Times New Roman"/>
          <w:color w:val="000000"/>
          <w:sz w:val="28"/>
          <w:lang w:val="ru-RU"/>
        </w:rPr>
        <w:t xml:space="preserve"> • Технология: 4-й класс: учебник, 4 класс/ </w:t>
      </w:r>
      <w:proofErr w:type="spellStart"/>
      <w:r w:rsidRPr="00460D45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460D45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«Издательство «Просвещение»</w:t>
      </w:r>
      <w:bookmarkEnd w:id="11"/>
    </w:p>
    <w:p w14:paraId="55B7B52B" w14:textId="77777777" w:rsidR="008642D4" w:rsidRPr="00460D45" w:rsidRDefault="008642D4">
      <w:pPr>
        <w:spacing w:after="0" w:line="480" w:lineRule="auto"/>
        <w:ind w:left="120"/>
        <w:rPr>
          <w:lang w:val="ru-RU"/>
        </w:rPr>
      </w:pPr>
    </w:p>
    <w:p w14:paraId="03AE142F" w14:textId="77777777" w:rsidR="008642D4" w:rsidRPr="00460D45" w:rsidRDefault="008642D4">
      <w:pPr>
        <w:spacing w:after="0"/>
        <w:ind w:left="120"/>
        <w:rPr>
          <w:lang w:val="ru-RU"/>
        </w:rPr>
      </w:pPr>
    </w:p>
    <w:p w14:paraId="4848EF38" w14:textId="77777777" w:rsidR="008642D4" w:rsidRPr="00460D45" w:rsidRDefault="00AF0519">
      <w:pPr>
        <w:spacing w:after="0" w:line="480" w:lineRule="auto"/>
        <w:ind w:left="120"/>
        <w:rPr>
          <w:lang w:val="ru-RU"/>
        </w:rPr>
      </w:pPr>
      <w:r w:rsidRPr="00460D4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310E0E43" w14:textId="77777777" w:rsidR="008642D4" w:rsidRPr="00460D45" w:rsidRDefault="00AF0519">
      <w:pPr>
        <w:spacing w:after="0" w:line="480" w:lineRule="auto"/>
        <w:ind w:left="120"/>
        <w:rPr>
          <w:lang w:val="ru-RU"/>
        </w:rPr>
      </w:pPr>
      <w:r w:rsidRPr="00460D45">
        <w:rPr>
          <w:sz w:val="28"/>
          <w:lang w:val="ru-RU"/>
        </w:rPr>
        <w:br/>
      </w:r>
      <w:r w:rsidRPr="00460D45">
        <w:rPr>
          <w:rFonts w:ascii="Times New Roman" w:hAnsi="Times New Roman"/>
          <w:color w:val="000000"/>
          <w:sz w:val="28"/>
          <w:lang w:val="ru-RU"/>
        </w:rPr>
        <w:t xml:space="preserve"> Методическое пособие с поурочными разработками. Технология. 4 класс. </w:t>
      </w:r>
      <w:proofErr w:type="gramStart"/>
      <w:r w:rsidRPr="00460D45">
        <w:rPr>
          <w:rFonts w:ascii="Times New Roman" w:hAnsi="Times New Roman"/>
          <w:color w:val="000000"/>
          <w:sz w:val="28"/>
          <w:lang w:val="ru-RU"/>
        </w:rPr>
        <w:t>Е.А.</w:t>
      </w:r>
      <w:proofErr w:type="gramEnd"/>
      <w:r w:rsidRPr="00460D4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460D45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460D45">
        <w:rPr>
          <w:sz w:val="28"/>
          <w:lang w:val="ru-RU"/>
        </w:rPr>
        <w:br/>
      </w:r>
      <w:r w:rsidRPr="00460D45">
        <w:rPr>
          <w:rFonts w:ascii="Times New Roman" w:hAnsi="Times New Roman"/>
          <w:color w:val="000000"/>
          <w:sz w:val="28"/>
          <w:lang w:val="ru-RU"/>
        </w:rPr>
        <w:t xml:space="preserve"> Методическое пособие с поурочными разработками. Технология. 3 класс. </w:t>
      </w:r>
      <w:proofErr w:type="gramStart"/>
      <w:r w:rsidRPr="00460D45">
        <w:rPr>
          <w:rFonts w:ascii="Times New Roman" w:hAnsi="Times New Roman"/>
          <w:color w:val="000000"/>
          <w:sz w:val="28"/>
          <w:lang w:val="ru-RU"/>
        </w:rPr>
        <w:t>Е.А.</w:t>
      </w:r>
      <w:proofErr w:type="gramEnd"/>
      <w:r w:rsidRPr="00460D4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460D45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460D45">
        <w:rPr>
          <w:sz w:val="28"/>
          <w:lang w:val="ru-RU"/>
        </w:rPr>
        <w:br/>
      </w:r>
      <w:r w:rsidRPr="00460D45">
        <w:rPr>
          <w:rFonts w:ascii="Times New Roman" w:hAnsi="Times New Roman"/>
          <w:color w:val="000000"/>
          <w:sz w:val="28"/>
          <w:lang w:val="ru-RU"/>
        </w:rPr>
        <w:t xml:space="preserve"> Методическое пособие с поурочными разработками. Технология. 2 класс. </w:t>
      </w:r>
      <w:proofErr w:type="gramStart"/>
      <w:r w:rsidRPr="00460D45">
        <w:rPr>
          <w:rFonts w:ascii="Times New Roman" w:hAnsi="Times New Roman"/>
          <w:color w:val="000000"/>
          <w:sz w:val="28"/>
          <w:lang w:val="ru-RU"/>
        </w:rPr>
        <w:t>Е.А.</w:t>
      </w:r>
      <w:proofErr w:type="gramEnd"/>
      <w:r w:rsidRPr="00460D4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460D45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460D45">
        <w:rPr>
          <w:sz w:val="28"/>
          <w:lang w:val="ru-RU"/>
        </w:rPr>
        <w:br/>
      </w:r>
      <w:bookmarkStart w:id="12" w:name="0ffefc5c-f9fc-44a3-a446-5fc8622ad11a"/>
      <w:r w:rsidRPr="00460D45">
        <w:rPr>
          <w:rFonts w:ascii="Times New Roman" w:hAnsi="Times New Roman"/>
          <w:color w:val="000000"/>
          <w:sz w:val="28"/>
          <w:lang w:val="ru-RU"/>
        </w:rPr>
        <w:t xml:space="preserve"> Методическое пособие с поурочными разработками. Технология. 1 класс. </w:t>
      </w:r>
      <w:proofErr w:type="gramStart"/>
      <w:r w:rsidRPr="00460D45">
        <w:rPr>
          <w:rFonts w:ascii="Times New Roman" w:hAnsi="Times New Roman"/>
          <w:color w:val="000000"/>
          <w:sz w:val="28"/>
          <w:lang w:val="ru-RU"/>
        </w:rPr>
        <w:t>Е.А.</w:t>
      </w:r>
      <w:proofErr w:type="gramEnd"/>
      <w:r w:rsidRPr="00460D4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460D45">
        <w:rPr>
          <w:rFonts w:ascii="Times New Roman" w:hAnsi="Times New Roman"/>
          <w:color w:val="000000"/>
          <w:sz w:val="28"/>
          <w:lang w:val="ru-RU"/>
        </w:rPr>
        <w:t>Лутцева</w:t>
      </w:r>
      <w:bookmarkEnd w:id="12"/>
      <w:proofErr w:type="spellEnd"/>
    </w:p>
    <w:p w14:paraId="0345EECB" w14:textId="77777777" w:rsidR="008642D4" w:rsidRPr="00460D45" w:rsidRDefault="008642D4">
      <w:pPr>
        <w:spacing w:after="0"/>
        <w:ind w:left="120"/>
        <w:rPr>
          <w:lang w:val="ru-RU"/>
        </w:rPr>
      </w:pPr>
    </w:p>
    <w:p w14:paraId="2CE69C0B" w14:textId="77777777" w:rsidR="008642D4" w:rsidRPr="00460D45" w:rsidRDefault="00AF0519">
      <w:pPr>
        <w:spacing w:after="0" w:line="480" w:lineRule="auto"/>
        <w:ind w:left="120"/>
        <w:rPr>
          <w:lang w:val="ru-RU"/>
        </w:rPr>
      </w:pPr>
      <w:r w:rsidRPr="00460D4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25FD119D" w14:textId="77777777" w:rsidR="008642D4" w:rsidRPr="00460D45" w:rsidRDefault="00AF0519">
      <w:pPr>
        <w:spacing w:after="0" w:line="480" w:lineRule="auto"/>
        <w:ind w:left="120"/>
        <w:rPr>
          <w:lang w:val="ru-RU"/>
        </w:rPr>
      </w:pPr>
      <w:r w:rsidRPr="00460D45">
        <w:rPr>
          <w:rFonts w:ascii="Times New Roman" w:hAnsi="Times New Roman"/>
          <w:color w:val="000000"/>
          <w:sz w:val="28"/>
          <w:lang w:val="ru-RU"/>
        </w:rPr>
        <w:t>Сайт «Единое окно доступа к образовательным ресурсам»: [Электронный документ]. Режим доступа:</w:t>
      </w:r>
      <w:r w:rsidRPr="00460D45">
        <w:rPr>
          <w:sz w:val="28"/>
          <w:lang w:val="ru-RU"/>
        </w:rPr>
        <w:br/>
      </w:r>
      <w:r w:rsidRPr="00460D4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460D4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window</w:t>
      </w:r>
      <w:r w:rsidRPr="00460D4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460D4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60D45">
        <w:rPr>
          <w:sz w:val="28"/>
          <w:lang w:val="ru-RU"/>
        </w:rPr>
        <w:br/>
      </w:r>
      <w:r w:rsidRPr="00460D45">
        <w:rPr>
          <w:rFonts w:ascii="Times New Roman" w:hAnsi="Times New Roman"/>
          <w:color w:val="000000"/>
          <w:sz w:val="28"/>
          <w:lang w:val="ru-RU"/>
        </w:rPr>
        <w:t xml:space="preserve"> Сайт «Каталог единой коллекции цифровых образовательных ресурсов»: [Электронный документ].</w:t>
      </w:r>
      <w:r w:rsidRPr="00460D45">
        <w:rPr>
          <w:sz w:val="28"/>
          <w:lang w:val="ru-RU"/>
        </w:rPr>
        <w:br/>
      </w:r>
      <w:r w:rsidRPr="00460D45">
        <w:rPr>
          <w:rFonts w:ascii="Times New Roman" w:hAnsi="Times New Roman"/>
          <w:color w:val="000000"/>
          <w:sz w:val="28"/>
          <w:lang w:val="ru-RU"/>
        </w:rPr>
        <w:t xml:space="preserve"> Режим доступа: </w:t>
      </w:r>
      <w:r>
        <w:rPr>
          <w:rFonts w:ascii="Times New Roman" w:hAnsi="Times New Roman"/>
          <w:color w:val="000000"/>
          <w:sz w:val="28"/>
        </w:rPr>
        <w:t>http</w:t>
      </w:r>
      <w:r w:rsidRPr="00460D4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460D4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460D4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460D4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60D45">
        <w:rPr>
          <w:sz w:val="28"/>
          <w:lang w:val="ru-RU"/>
        </w:rPr>
        <w:br/>
      </w:r>
      <w:r w:rsidRPr="00460D45">
        <w:rPr>
          <w:rFonts w:ascii="Times New Roman" w:hAnsi="Times New Roman"/>
          <w:color w:val="000000"/>
          <w:sz w:val="28"/>
          <w:lang w:val="ru-RU"/>
        </w:rPr>
        <w:t xml:space="preserve"> Сайт «Каталог электронных образовательных ресурсов Федерального центра»: [Электронный</w:t>
      </w:r>
      <w:r w:rsidRPr="00460D45">
        <w:rPr>
          <w:sz w:val="28"/>
          <w:lang w:val="ru-RU"/>
        </w:rPr>
        <w:br/>
      </w:r>
      <w:r w:rsidRPr="00460D45">
        <w:rPr>
          <w:rFonts w:ascii="Times New Roman" w:hAnsi="Times New Roman"/>
          <w:color w:val="000000"/>
          <w:sz w:val="28"/>
          <w:lang w:val="ru-RU"/>
        </w:rPr>
        <w:t xml:space="preserve"> документ]. Режим доступа: </w:t>
      </w:r>
      <w:r>
        <w:rPr>
          <w:rFonts w:ascii="Times New Roman" w:hAnsi="Times New Roman"/>
          <w:color w:val="000000"/>
          <w:sz w:val="28"/>
        </w:rPr>
        <w:t>http</w:t>
      </w:r>
      <w:r w:rsidRPr="00460D45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fcior</w:t>
      </w:r>
      <w:proofErr w:type="spellEnd"/>
      <w:r w:rsidRPr="00460D4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460D4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60D45">
        <w:rPr>
          <w:sz w:val="28"/>
          <w:lang w:val="ru-RU"/>
        </w:rPr>
        <w:br/>
      </w:r>
      <w:r w:rsidRPr="00460D45">
        <w:rPr>
          <w:rFonts w:ascii="Times New Roman" w:hAnsi="Times New Roman"/>
          <w:color w:val="000000"/>
          <w:sz w:val="28"/>
          <w:lang w:val="ru-RU"/>
        </w:rPr>
        <w:t xml:space="preserve"> Необычные уроки с объемными моделями для раскрашивания. – Режим доступа:</w:t>
      </w:r>
      <w:r w:rsidRPr="00460D45">
        <w:rPr>
          <w:sz w:val="28"/>
          <w:lang w:val="ru-RU"/>
        </w:rPr>
        <w:br/>
      </w:r>
      <w:r w:rsidRPr="00460D4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460D45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webinfo</w:t>
      </w:r>
      <w:proofErr w:type="spellEnd"/>
      <w:r w:rsidRPr="00460D4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reformal</w:t>
      </w:r>
      <w:proofErr w:type="spellEnd"/>
      <w:r w:rsidRPr="00460D4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60D4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visit</w:t>
      </w:r>
      <w:r w:rsidRPr="00460D45">
        <w:rPr>
          <w:rFonts w:ascii="Times New Roman" w:hAnsi="Times New Roman"/>
          <w:color w:val="000000"/>
          <w:sz w:val="28"/>
          <w:lang w:val="ru-RU"/>
        </w:rPr>
        <w:t>?</w:t>
      </w:r>
      <w:r>
        <w:rPr>
          <w:rFonts w:ascii="Times New Roman" w:hAnsi="Times New Roman"/>
          <w:color w:val="000000"/>
          <w:sz w:val="28"/>
        </w:rPr>
        <w:t>domain</w:t>
      </w:r>
      <w:r w:rsidRPr="00460D45">
        <w:rPr>
          <w:rFonts w:ascii="Times New Roman" w:hAnsi="Times New Roman"/>
          <w:color w:val="000000"/>
          <w:sz w:val="28"/>
          <w:lang w:val="ru-RU"/>
        </w:rPr>
        <w:t>=1-</w:t>
      </w:r>
      <w:proofErr w:type="spellStart"/>
      <w:r>
        <w:rPr>
          <w:rFonts w:ascii="Times New Roman" w:hAnsi="Times New Roman"/>
          <w:color w:val="000000"/>
          <w:sz w:val="28"/>
        </w:rPr>
        <w:t>kvazar</w:t>
      </w:r>
      <w:proofErr w:type="spellEnd"/>
      <w:r w:rsidRPr="00460D4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60D45">
        <w:rPr>
          <w:sz w:val="28"/>
          <w:lang w:val="ru-RU"/>
        </w:rPr>
        <w:br/>
      </w:r>
      <w:r w:rsidRPr="00460D45">
        <w:rPr>
          <w:rFonts w:ascii="Times New Roman" w:hAnsi="Times New Roman"/>
          <w:color w:val="000000"/>
          <w:sz w:val="28"/>
          <w:lang w:val="ru-RU"/>
        </w:rPr>
        <w:t xml:space="preserve"> Страна мастеров. Творчество для детей и взрослых. - </w:t>
      </w:r>
      <w:r>
        <w:rPr>
          <w:rFonts w:ascii="Times New Roman" w:hAnsi="Times New Roman"/>
          <w:color w:val="000000"/>
          <w:sz w:val="28"/>
        </w:rPr>
        <w:t>http</w:t>
      </w:r>
      <w:r w:rsidRPr="00460D45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stranamasterov</w:t>
      </w:r>
      <w:proofErr w:type="spellEnd"/>
      <w:r w:rsidRPr="00460D4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60D45">
        <w:rPr>
          <w:rFonts w:ascii="Times New Roman" w:hAnsi="Times New Roman"/>
          <w:color w:val="000000"/>
          <w:sz w:val="28"/>
          <w:lang w:val="ru-RU"/>
        </w:rPr>
        <w:t>/</w:t>
      </w:r>
      <w:r w:rsidRPr="00460D45">
        <w:rPr>
          <w:sz w:val="28"/>
          <w:lang w:val="ru-RU"/>
        </w:rPr>
        <w:br/>
      </w:r>
      <w:r w:rsidRPr="00460D45">
        <w:rPr>
          <w:rFonts w:ascii="Times New Roman" w:hAnsi="Times New Roman"/>
          <w:color w:val="000000"/>
          <w:sz w:val="28"/>
          <w:lang w:val="ru-RU"/>
        </w:rPr>
        <w:t xml:space="preserve"> Я иду на урок начальной школы (материалы к уроку). – Режим доступа: </w:t>
      </w:r>
      <w:r>
        <w:rPr>
          <w:rFonts w:ascii="Times New Roman" w:hAnsi="Times New Roman"/>
          <w:color w:val="000000"/>
          <w:sz w:val="28"/>
        </w:rPr>
        <w:t>http</w:t>
      </w:r>
      <w:r w:rsidRPr="00460D45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nsc</w:t>
      </w:r>
      <w:proofErr w:type="spellEnd"/>
      <w:r w:rsidRPr="00460D45">
        <w:rPr>
          <w:rFonts w:ascii="Times New Roman" w:hAnsi="Times New Roman"/>
          <w:color w:val="000000"/>
          <w:sz w:val="28"/>
          <w:lang w:val="ru-RU"/>
        </w:rPr>
        <w:t>.1</w:t>
      </w:r>
      <w:proofErr w:type="spellStart"/>
      <w:r>
        <w:rPr>
          <w:rFonts w:ascii="Times New Roman" w:hAnsi="Times New Roman"/>
          <w:color w:val="000000"/>
          <w:sz w:val="28"/>
        </w:rPr>
        <w:t>september</w:t>
      </w:r>
      <w:proofErr w:type="spellEnd"/>
      <w:r w:rsidRPr="00460D4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60D45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urok</w:t>
      </w:r>
      <w:proofErr w:type="spellEnd"/>
      <w:r w:rsidRPr="00460D45">
        <w:rPr>
          <w:rFonts w:ascii="Times New Roman" w:hAnsi="Times New Roman"/>
          <w:color w:val="000000"/>
          <w:sz w:val="28"/>
          <w:lang w:val="ru-RU"/>
        </w:rPr>
        <w:t>/</w:t>
      </w:r>
      <w:r w:rsidRPr="00460D45">
        <w:rPr>
          <w:sz w:val="28"/>
          <w:lang w:val="ru-RU"/>
        </w:rPr>
        <w:br/>
      </w:r>
      <w:r w:rsidRPr="00460D45">
        <w:rPr>
          <w:rFonts w:ascii="Times New Roman" w:hAnsi="Times New Roman"/>
          <w:color w:val="000000"/>
          <w:sz w:val="28"/>
          <w:lang w:val="ru-RU"/>
        </w:rPr>
        <w:t xml:space="preserve"> Сайт издательства «Дрофа - </w:t>
      </w:r>
      <w:r>
        <w:rPr>
          <w:rFonts w:ascii="Times New Roman" w:hAnsi="Times New Roman"/>
          <w:color w:val="000000"/>
          <w:sz w:val="28"/>
        </w:rPr>
        <w:t>http</w:t>
      </w:r>
      <w:r w:rsidRPr="00460D4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460D4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drofa</w:t>
      </w:r>
      <w:proofErr w:type="spellEnd"/>
      <w:r w:rsidRPr="00460D4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60D45">
        <w:rPr>
          <w:rFonts w:ascii="Times New Roman" w:hAnsi="Times New Roman"/>
          <w:color w:val="000000"/>
          <w:sz w:val="28"/>
          <w:lang w:val="ru-RU"/>
        </w:rPr>
        <w:t>/</w:t>
      </w:r>
      <w:r w:rsidRPr="00460D45">
        <w:rPr>
          <w:sz w:val="28"/>
          <w:lang w:val="ru-RU"/>
        </w:rPr>
        <w:br/>
      </w:r>
      <w:r w:rsidRPr="00460D45">
        <w:rPr>
          <w:rFonts w:ascii="Times New Roman" w:hAnsi="Times New Roman"/>
          <w:color w:val="000000"/>
          <w:sz w:val="28"/>
          <w:lang w:val="ru-RU"/>
        </w:rPr>
        <w:t xml:space="preserve"> Презентации по ИЗО и технологии - </w:t>
      </w:r>
      <w:r>
        <w:rPr>
          <w:rFonts w:ascii="Times New Roman" w:hAnsi="Times New Roman"/>
          <w:color w:val="000000"/>
          <w:sz w:val="28"/>
        </w:rPr>
        <w:t>http</w:t>
      </w:r>
      <w:r w:rsidRPr="00460D45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shkola</w:t>
      </w:r>
      <w:proofErr w:type="spellEnd"/>
      <w:r w:rsidRPr="00460D4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abv</w:t>
      </w:r>
      <w:r w:rsidRPr="00460D4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60D45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katalog</w:t>
      </w:r>
      <w:proofErr w:type="spellEnd"/>
      <w:r w:rsidRPr="00460D45">
        <w:rPr>
          <w:rFonts w:ascii="Times New Roman" w:hAnsi="Times New Roman"/>
          <w:color w:val="000000"/>
          <w:sz w:val="28"/>
          <w:lang w:val="ru-RU"/>
        </w:rPr>
        <w:t>_</w:t>
      </w:r>
      <w:proofErr w:type="spellStart"/>
      <w:r>
        <w:rPr>
          <w:rFonts w:ascii="Times New Roman" w:hAnsi="Times New Roman"/>
          <w:color w:val="000000"/>
          <w:sz w:val="28"/>
        </w:rPr>
        <w:t>prezentaziy</w:t>
      </w:r>
      <w:proofErr w:type="spellEnd"/>
      <w:r w:rsidRPr="00460D45">
        <w:rPr>
          <w:rFonts w:ascii="Times New Roman" w:hAnsi="Times New Roman"/>
          <w:color w:val="000000"/>
          <w:sz w:val="28"/>
          <w:lang w:val="ru-RU"/>
        </w:rPr>
        <w:t>5.</w:t>
      </w:r>
      <w:r>
        <w:rPr>
          <w:rFonts w:ascii="Times New Roman" w:hAnsi="Times New Roman"/>
          <w:color w:val="000000"/>
          <w:sz w:val="28"/>
        </w:rPr>
        <w:t>html</w:t>
      </w:r>
      <w:r w:rsidRPr="00460D45">
        <w:rPr>
          <w:sz w:val="28"/>
          <w:lang w:val="ru-RU"/>
        </w:rPr>
        <w:br/>
      </w:r>
      <w:r w:rsidRPr="00460D45">
        <w:rPr>
          <w:rFonts w:ascii="Times New Roman" w:hAnsi="Times New Roman"/>
          <w:color w:val="000000"/>
          <w:sz w:val="28"/>
          <w:lang w:val="ru-RU"/>
        </w:rPr>
        <w:lastRenderedPageBreak/>
        <w:t xml:space="preserve"> Презентации к урокам (лепка) - </w:t>
      </w:r>
      <w:r>
        <w:rPr>
          <w:rFonts w:ascii="Times New Roman" w:hAnsi="Times New Roman"/>
          <w:color w:val="000000"/>
          <w:sz w:val="28"/>
        </w:rPr>
        <w:t>http</w:t>
      </w:r>
      <w:r w:rsidRPr="00460D45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pedsovet</w:t>
      </w:r>
      <w:proofErr w:type="spellEnd"/>
      <w:r w:rsidRPr="00460D4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su</w:t>
      </w:r>
      <w:proofErr w:type="spellEnd"/>
      <w:r w:rsidRPr="00460D4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load</w:t>
      </w:r>
      <w:r w:rsidRPr="00460D45">
        <w:rPr>
          <w:rFonts w:ascii="Times New Roman" w:hAnsi="Times New Roman"/>
          <w:color w:val="000000"/>
          <w:sz w:val="28"/>
          <w:lang w:val="ru-RU"/>
        </w:rPr>
        <w:t>/242-1-0-6836</w:t>
      </w:r>
      <w:r w:rsidRPr="00460D45">
        <w:rPr>
          <w:sz w:val="28"/>
          <w:lang w:val="ru-RU"/>
        </w:rPr>
        <w:br/>
      </w:r>
      <w:r w:rsidRPr="00460D45">
        <w:rPr>
          <w:rFonts w:ascii="Times New Roman" w:hAnsi="Times New Roman"/>
          <w:color w:val="000000"/>
          <w:sz w:val="28"/>
          <w:lang w:val="ru-RU"/>
        </w:rPr>
        <w:t xml:space="preserve"> ЦОС Моя Школа </w:t>
      </w:r>
      <w:r>
        <w:rPr>
          <w:rFonts w:ascii="Times New Roman" w:hAnsi="Times New Roman"/>
          <w:color w:val="000000"/>
          <w:sz w:val="28"/>
        </w:rPr>
        <w:t>https</w:t>
      </w:r>
      <w:r w:rsidRPr="00460D45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myschool</w:t>
      </w:r>
      <w:proofErr w:type="spellEnd"/>
      <w:r w:rsidRPr="00460D4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460D4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60D45">
        <w:rPr>
          <w:sz w:val="28"/>
          <w:lang w:val="ru-RU"/>
        </w:rPr>
        <w:br/>
      </w:r>
      <w:bookmarkStart w:id="13" w:name="111db0ec-8c24-4b78-b09f-eef62a6c6ea2"/>
      <w:r w:rsidRPr="00460D45">
        <w:rPr>
          <w:rFonts w:ascii="Times New Roman" w:hAnsi="Times New Roman"/>
          <w:color w:val="000000"/>
          <w:sz w:val="28"/>
          <w:lang w:val="ru-RU"/>
        </w:rPr>
        <w:t xml:space="preserve"> РЭШ </w:t>
      </w:r>
      <w:r>
        <w:rPr>
          <w:rFonts w:ascii="Times New Roman" w:hAnsi="Times New Roman"/>
          <w:color w:val="000000"/>
          <w:sz w:val="28"/>
        </w:rPr>
        <w:t>https</w:t>
      </w:r>
      <w:r w:rsidRPr="00460D45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460D4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460D4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60D45">
        <w:rPr>
          <w:rFonts w:ascii="Times New Roman" w:hAnsi="Times New Roman"/>
          <w:color w:val="000000"/>
          <w:sz w:val="28"/>
          <w:lang w:val="ru-RU"/>
        </w:rPr>
        <w:t>/</w:t>
      </w:r>
      <w:bookmarkEnd w:id="13"/>
    </w:p>
    <w:p w14:paraId="789986AE" w14:textId="77777777" w:rsidR="008642D4" w:rsidRPr="00460D45" w:rsidRDefault="008642D4">
      <w:pPr>
        <w:rPr>
          <w:lang w:val="ru-RU"/>
        </w:rPr>
        <w:sectPr w:rsidR="008642D4" w:rsidRPr="00460D45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14:paraId="34D0A877" w14:textId="77777777" w:rsidR="00AF0519" w:rsidRPr="00460D45" w:rsidRDefault="00AF0519">
      <w:pPr>
        <w:rPr>
          <w:lang w:val="ru-RU"/>
        </w:rPr>
      </w:pPr>
    </w:p>
    <w:sectPr w:rsidR="00AF0519" w:rsidRPr="00460D45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6F736" w14:textId="77777777" w:rsidR="00E641C4" w:rsidRDefault="00E641C4" w:rsidP="00460D45">
      <w:pPr>
        <w:spacing w:after="0" w:line="240" w:lineRule="auto"/>
      </w:pPr>
      <w:r>
        <w:separator/>
      </w:r>
    </w:p>
  </w:endnote>
  <w:endnote w:type="continuationSeparator" w:id="0">
    <w:p w14:paraId="736F2D62" w14:textId="77777777" w:rsidR="00E641C4" w:rsidRDefault="00E641C4" w:rsidP="00460D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6E58F" w14:textId="77777777" w:rsidR="00E641C4" w:rsidRDefault="00E641C4" w:rsidP="00460D45">
      <w:pPr>
        <w:spacing w:after="0" w:line="240" w:lineRule="auto"/>
      </w:pPr>
      <w:r>
        <w:separator/>
      </w:r>
    </w:p>
  </w:footnote>
  <w:footnote w:type="continuationSeparator" w:id="0">
    <w:p w14:paraId="5C50CF2F" w14:textId="77777777" w:rsidR="00E641C4" w:rsidRDefault="00E641C4" w:rsidP="00460D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E5FDD"/>
    <w:multiLevelType w:val="multilevel"/>
    <w:tmpl w:val="B72CAF2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9424233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8642D4"/>
    <w:rsid w:val="00460D45"/>
    <w:rsid w:val="008642D4"/>
    <w:rsid w:val="00AF0519"/>
    <w:rsid w:val="00B60490"/>
    <w:rsid w:val="00E64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BAD40"/>
  <w15:docId w15:val="{5E0F06B1-24A9-4E10-8926-9F6272DF9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460D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60D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" TargetMode="External"/><Relationship Id="rId21" Type="http://schemas.openxmlformats.org/officeDocument/2006/relationships/hyperlink" Target="https://resh.edu.ru/" TargetMode="External"/><Relationship Id="rId42" Type="http://schemas.openxmlformats.org/officeDocument/2006/relationships/hyperlink" Target="https://resh.edu.ru/" TargetMode="External"/><Relationship Id="rId47" Type="http://schemas.openxmlformats.org/officeDocument/2006/relationships/hyperlink" Target="https://resh.edu.ru/" TargetMode="External"/><Relationship Id="rId63" Type="http://schemas.openxmlformats.org/officeDocument/2006/relationships/hyperlink" Target="http://schoolcollection.edu.ru" TargetMode="External"/><Relationship Id="rId68" Type="http://schemas.openxmlformats.org/officeDocument/2006/relationships/hyperlink" Target="https://myschool.edu.ru" TargetMode="External"/><Relationship Id="rId16" Type="http://schemas.openxmlformats.org/officeDocument/2006/relationships/hyperlink" Target="https://resh.edu.ru/" TargetMode="External"/><Relationship Id="rId11" Type="http://schemas.openxmlformats.org/officeDocument/2006/relationships/hyperlink" Target="https://resh.edu.ru/" TargetMode="External"/><Relationship Id="rId24" Type="http://schemas.openxmlformats.org/officeDocument/2006/relationships/hyperlink" Target="https://resh.edu.ru/" TargetMode="External"/><Relationship Id="rId32" Type="http://schemas.openxmlformats.org/officeDocument/2006/relationships/hyperlink" Target="https://resh.edu.ru/" TargetMode="External"/><Relationship Id="rId37" Type="http://schemas.openxmlformats.org/officeDocument/2006/relationships/hyperlink" Target="https://resh.edu.ru/" TargetMode="External"/><Relationship Id="rId40" Type="http://schemas.openxmlformats.org/officeDocument/2006/relationships/hyperlink" Target="https://resh.edu.ru/" TargetMode="External"/><Relationship Id="rId45" Type="http://schemas.openxmlformats.org/officeDocument/2006/relationships/hyperlink" Target="https://resh.edu.ru/" TargetMode="External"/><Relationship Id="rId53" Type="http://schemas.openxmlformats.org/officeDocument/2006/relationships/hyperlink" Target="https://myschool.edu.ru" TargetMode="External"/><Relationship Id="rId58" Type="http://schemas.openxmlformats.org/officeDocument/2006/relationships/hyperlink" Target="https://resh.edu.ru/" TargetMode="External"/><Relationship Id="rId66" Type="http://schemas.openxmlformats.org/officeDocument/2006/relationships/hyperlink" Target="http://schoolcollection.edu.ru" TargetMode="External"/><Relationship Id="rId74" Type="http://schemas.openxmlformats.org/officeDocument/2006/relationships/hyperlink" Target="https://myschool.edu.ru" TargetMode="External"/><Relationship Id="rId79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hyperlink" Target="https://resh.edu.ru/" TargetMode="External"/><Relationship Id="rId19" Type="http://schemas.openxmlformats.org/officeDocument/2006/relationships/hyperlink" Target="https://resh.edu.ru/" TargetMode="External"/><Relationship Id="rId14" Type="http://schemas.openxmlformats.org/officeDocument/2006/relationships/hyperlink" Target="https://resh.edu.ru/" TargetMode="External"/><Relationship Id="rId22" Type="http://schemas.openxmlformats.org/officeDocument/2006/relationships/hyperlink" Target="https://resh.edu.ru/" TargetMode="External"/><Relationship Id="rId27" Type="http://schemas.openxmlformats.org/officeDocument/2006/relationships/hyperlink" Target="https://resh.edu.ru/" TargetMode="External"/><Relationship Id="rId30" Type="http://schemas.openxmlformats.org/officeDocument/2006/relationships/hyperlink" Target="https://resh.edu.ru/" TargetMode="External"/><Relationship Id="rId35" Type="http://schemas.openxmlformats.org/officeDocument/2006/relationships/hyperlink" Target="https://resh.edu.ru/" TargetMode="External"/><Relationship Id="rId43" Type="http://schemas.openxmlformats.org/officeDocument/2006/relationships/hyperlink" Target="https://resh.edu.ru/" TargetMode="External"/><Relationship Id="rId48" Type="http://schemas.openxmlformats.org/officeDocument/2006/relationships/hyperlink" Target="http://schoolcollection.edu.ru" TargetMode="External"/><Relationship Id="rId56" Type="http://schemas.openxmlformats.org/officeDocument/2006/relationships/hyperlink" Target="https://myschool.edu.ru" TargetMode="External"/><Relationship Id="rId64" Type="http://schemas.openxmlformats.org/officeDocument/2006/relationships/hyperlink" Target="https://resh.edu.ru/" TargetMode="External"/><Relationship Id="rId69" Type="http://schemas.openxmlformats.org/officeDocument/2006/relationships/hyperlink" Target="http://schoolcollection.edu.ru" TargetMode="External"/><Relationship Id="rId77" Type="http://schemas.openxmlformats.org/officeDocument/2006/relationships/hyperlink" Target="https://myschool.edu.ru" TargetMode="External"/><Relationship Id="rId8" Type="http://schemas.openxmlformats.org/officeDocument/2006/relationships/hyperlink" Target="https://resh.edu.ru/" TargetMode="External"/><Relationship Id="rId51" Type="http://schemas.openxmlformats.org/officeDocument/2006/relationships/hyperlink" Target="http://schoolcollection.edu.ru" TargetMode="External"/><Relationship Id="rId72" Type="http://schemas.openxmlformats.org/officeDocument/2006/relationships/hyperlink" Target="http://schoolcollection.edu.ru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esh.edu.ru/" TargetMode="External"/><Relationship Id="rId17" Type="http://schemas.openxmlformats.org/officeDocument/2006/relationships/hyperlink" Target="https://resh.edu.ru/" TargetMode="External"/><Relationship Id="rId25" Type="http://schemas.openxmlformats.org/officeDocument/2006/relationships/hyperlink" Target="https://resh.edu.ru/" TargetMode="External"/><Relationship Id="rId33" Type="http://schemas.openxmlformats.org/officeDocument/2006/relationships/hyperlink" Target="https://resh.edu.ru/" TargetMode="External"/><Relationship Id="rId38" Type="http://schemas.openxmlformats.org/officeDocument/2006/relationships/hyperlink" Target="https://resh.edu.ru/" TargetMode="External"/><Relationship Id="rId46" Type="http://schemas.openxmlformats.org/officeDocument/2006/relationships/hyperlink" Target="https://resh.edu.ru/" TargetMode="External"/><Relationship Id="rId59" Type="http://schemas.openxmlformats.org/officeDocument/2006/relationships/hyperlink" Target="https://myschool.edu.ru" TargetMode="External"/><Relationship Id="rId67" Type="http://schemas.openxmlformats.org/officeDocument/2006/relationships/hyperlink" Target="https://resh.edu.ru/" TargetMode="External"/><Relationship Id="rId20" Type="http://schemas.openxmlformats.org/officeDocument/2006/relationships/hyperlink" Target="https://resh.edu.ru/" TargetMode="External"/><Relationship Id="rId41" Type="http://schemas.openxmlformats.org/officeDocument/2006/relationships/hyperlink" Target="https://resh.edu.ru/" TargetMode="External"/><Relationship Id="rId54" Type="http://schemas.openxmlformats.org/officeDocument/2006/relationships/hyperlink" Target="http://schoolcollection.edu.ru" TargetMode="External"/><Relationship Id="rId62" Type="http://schemas.openxmlformats.org/officeDocument/2006/relationships/hyperlink" Target="https://myschool.edu.ru" TargetMode="External"/><Relationship Id="rId70" Type="http://schemas.openxmlformats.org/officeDocument/2006/relationships/hyperlink" Target="https://resh.edu.ru/" TargetMode="External"/><Relationship Id="rId75" Type="http://schemas.openxmlformats.org/officeDocument/2006/relationships/hyperlink" Target="http://schoolcollection.edu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resh.edu.ru/" TargetMode="External"/><Relationship Id="rId23" Type="http://schemas.openxmlformats.org/officeDocument/2006/relationships/hyperlink" Target="https://resh.edu.ru/" TargetMode="External"/><Relationship Id="rId28" Type="http://schemas.openxmlformats.org/officeDocument/2006/relationships/hyperlink" Target="https://resh.edu.ru/" TargetMode="External"/><Relationship Id="rId36" Type="http://schemas.openxmlformats.org/officeDocument/2006/relationships/hyperlink" Target="https://resh.edu.ru/" TargetMode="External"/><Relationship Id="rId49" Type="http://schemas.openxmlformats.org/officeDocument/2006/relationships/hyperlink" Target="https://resh.edu.ru/" TargetMode="External"/><Relationship Id="rId57" Type="http://schemas.openxmlformats.org/officeDocument/2006/relationships/hyperlink" Target="http://schoolcollection.edu.ru" TargetMode="External"/><Relationship Id="rId10" Type="http://schemas.openxmlformats.org/officeDocument/2006/relationships/hyperlink" Target="https://resh.edu.ru/" TargetMode="External"/><Relationship Id="rId31" Type="http://schemas.openxmlformats.org/officeDocument/2006/relationships/hyperlink" Target="https://resh.edu.ru/" TargetMode="External"/><Relationship Id="rId44" Type="http://schemas.openxmlformats.org/officeDocument/2006/relationships/hyperlink" Target="https://resh.edu.ru/" TargetMode="External"/><Relationship Id="rId52" Type="http://schemas.openxmlformats.org/officeDocument/2006/relationships/hyperlink" Target="https://resh.edu.ru/" TargetMode="External"/><Relationship Id="rId60" Type="http://schemas.openxmlformats.org/officeDocument/2006/relationships/hyperlink" Target="http://schoolcollection.edu.ru" TargetMode="External"/><Relationship Id="rId65" Type="http://schemas.openxmlformats.org/officeDocument/2006/relationships/hyperlink" Target="https://myschool.edu.ru" TargetMode="External"/><Relationship Id="rId73" Type="http://schemas.openxmlformats.org/officeDocument/2006/relationships/hyperlink" Target="https://resh.edu.ru/" TargetMode="External"/><Relationship Id="rId78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esh.edu.ru/" TargetMode="External"/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resh.edu.ru/" TargetMode="External"/><Relationship Id="rId39" Type="http://schemas.openxmlformats.org/officeDocument/2006/relationships/hyperlink" Target="https://resh.edu.ru/" TargetMode="External"/><Relationship Id="rId34" Type="http://schemas.openxmlformats.org/officeDocument/2006/relationships/hyperlink" Target="https://resh.edu.ru/" TargetMode="External"/><Relationship Id="rId50" Type="http://schemas.openxmlformats.org/officeDocument/2006/relationships/hyperlink" Target="https://myschool.edu.ru" TargetMode="External"/><Relationship Id="rId55" Type="http://schemas.openxmlformats.org/officeDocument/2006/relationships/hyperlink" Target="https://resh.edu.ru/" TargetMode="External"/><Relationship Id="rId76" Type="http://schemas.openxmlformats.org/officeDocument/2006/relationships/hyperlink" Target="https://resh.edu.ru/" TargetMode="External"/><Relationship Id="rId7" Type="http://schemas.openxmlformats.org/officeDocument/2006/relationships/hyperlink" Target="https://resh.edu.ru/" TargetMode="External"/><Relationship Id="rId71" Type="http://schemas.openxmlformats.org/officeDocument/2006/relationships/hyperlink" Target="https://myschool.edu.ru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43</Pages>
  <Words>9422</Words>
  <Characters>53708</Characters>
  <Application>Microsoft Office Word</Application>
  <DocSecurity>0</DocSecurity>
  <Lines>447</Lines>
  <Paragraphs>126</Paragraphs>
  <ScaleCrop>false</ScaleCrop>
  <Company/>
  <LinksUpToDate>false</LinksUpToDate>
  <CharactersWithSpaces>63004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екатерина василец</cp:lastModifiedBy>
  <cp:revision>4</cp:revision>
  <dcterms:created xsi:type="dcterms:W3CDTF">2023-10-02T04:12:00Z</dcterms:created>
  <dcterms:modified xsi:type="dcterms:W3CDTF">2023-10-10T04:22:00Z</dcterms:modified>
</cp:coreProperties>
</file>